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0E" w:rsidRPr="003A230E" w:rsidRDefault="005F6EE5" w:rsidP="005A779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 xml:space="preserve">В 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Совет Адвокатской палаты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</w:p>
    <w:p w:rsidR="005F6EE5" w:rsidRDefault="005F6EE5" w:rsidP="005A779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адвоката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</w:p>
    <w:p w:rsidR="003A230E" w:rsidRPr="003A230E" w:rsidRDefault="003A230E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</w:t>
      </w:r>
      <w:r w:rsidR="005F6EE5"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</w:t>
      </w:r>
      <w:r w:rsid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 xml:space="preserve">, </w:t>
      </w: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полностью)</w:t>
      </w:r>
    </w:p>
    <w:p w:rsidR="005F6EE5" w:rsidRDefault="003A230E" w:rsidP="00A854C8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A854C8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</w:t>
      </w:r>
    </w:p>
    <w:p w:rsid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Реестровый номер №11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/________</w:t>
      </w:r>
    </w:p>
    <w:p w:rsidR="00A854C8" w:rsidRPr="00A854C8" w:rsidRDefault="00A854C8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A854C8">
        <w:rPr>
          <w:rFonts w:ascii="Times New Roman" w:hAnsi="Times New Roman" w:cs="Times New Roman"/>
          <w:color w:val="2F2F2F"/>
          <w:sz w:val="24"/>
          <w:szCs w:val="24"/>
        </w:rPr>
        <w:t>Дата присвоения статуса адвоката___</w:t>
      </w:r>
      <w:r>
        <w:rPr>
          <w:rFonts w:ascii="Times New Roman" w:hAnsi="Times New Roman" w:cs="Times New Roman"/>
          <w:color w:val="2F2F2F"/>
          <w:sz w:val="24"/>
          <w:szCs w:val="24"/>
        </w:rPr>
        <w:t>________</w:t>
      </w:r>
      <w:r w:rsidRPr="00A854C8">
        <w:rPr>
          <w:rFonts w:ascii="Times New Roman" w:hAnsi="Times New Roman" w:cs="Times New Roman"/>
          <w:color w:val="2F2F2F"/>
          <w:sz w:val="24"/>
          <w:szCs w:val="24"/>
        </w:rPr>
        <w:t>__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Зарегистрированного по адресу: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Паспорт: серия________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номер _____________</w:t>
      </w:r>
    </w:p>
    <w:p w:rsid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выдан: ___________________________________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C6721C" w:rsidRDefault="00C6721C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Default="005F6EE5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Pr="003A230E" w:rsidRDefault="005F6EE5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(кем, код подразделения)</w:t>
      </w:r>
    </w:p>
    <w:p w:rsidR="003A230E" w:rsidRPr="003A230E" w:rsidRDefault="003A230E" w:rsidP="00A854C8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_дата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выдачи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2B2810" w:rsidRDefault="002B2810" w:rsidP="00A854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УВЕДОМЛЕНИЕ</w:t>
      </w:r>
    </w:p>
    <w:p w:rsidR="002B2810" w:rsidRPr="002B2810" w:rsidRDefault="002B2810" w:rsidP="002B2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в порядке ст. 21 Федерального закона</w:t>
      </w:r>
      <w:r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</w:t>
      </w:r>
      <w:r w:rsidRPr="002B2810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«Об адвокатской деятельности и адвокатуре в Российской Федерации»</w:t>
      </w:r>
    </w:p>
    <w:p w:rsidR="002B2810" w:rsidRPr="002B2810" w:rsidRDefault="002B2810" w:rsidP="005A7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Настоящим уведомляю о принятии мною решени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я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осуществлять адвокатскую деятельность индивидуально и учреждении адвокатского образования в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форме «адвокатского кабинета» н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 основании ст. 21 ФЗ «Об адвокатской деятельности и адвокатуре в РФ».</w:t>
      </w:r>
    </w:p>
    <w:p w:rsidR="002B2810" w:rsidRPr="002B2810" w:rsidRDefault="002B2810" w:rsidP="00483D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Адвокатский кабинет не является юридическим лицом.</w:t>
      </w:r>
    </w:p>
    <w:p w:rsidR="002B2810" w:rsidRPr="002B2810" w:rsidRDefault="002B2810" w:rsidP="005A7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Адвокатский кабинет имеет </w:t>
      </w:r>
      <w:r w:rsidR="0088073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наименование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  <w:r w:rsidR="005A779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«_________</w:t>
      </w:r>
      <w:r w:rsidR="00A854C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88073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bookmarkStart w:id="0" w:name="_GoBack"/>
      <w:bookmarkEnd w:id="0"/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____________»</w:t>
      </w:r>
    </w:p>
    <w:p w:rsidR="002B2810" w:rsidRPr="002B2810" w:rsidRDefault="002B2810" w:rsidP="00A85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Место нахождения адвокатского кабинета:</w:t>
      </w:r>
      <w:r w:rsidR="005A779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</w:t>
      </w:r>
    </w:p>
    <w:p w:rsidR="002B2810" w:rsidRPr="002B2810" w:rsidRDefault="002B2810" w:rsidP="00A85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______________________________________________________________________</w:t>
      </w:r>
    </w:p>
    <w:p w:rsidR="002B2810" w:rsidRDefault="002B2810" w:rsidP="002B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Ранее состоял членом___________________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</w:t>
      </w:r>
    </w:p>
    <w:p w:rsidR="002B2810" w:rsidRPr="002B2810" w:rsidRDefault="002B2810" w:rsidP="002B2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(указать адвокатское образование)</w:t>
      </w:r>
    </w:p>
    <w:p w:rsidR="002B2810" w:rsidRPr="002B2810" w:rsidRDefault="002B2810" w:rsidP="00A85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Членство в адвокатском образовании</w:t>
      </w:r>
      <w:r w:rsidR="00A854C8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прекращено «____»_____________20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г.</w:t>
      </w:r>
    </w:p>
    <w:p w:rsidR="002B2810" w:rsidRDefault="002B2810" w:rsidP="002B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 основании____________________________________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</w:t>
      </w:r>
    </w:p>
    <w:p w:rsidR="002B2810" w:rsidRPr="002B2810" w:rsidRDefault="002B2810" w:rsidP="002B2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(документ, дата документа)</w:t>
      </w:r>
    </w:p>
    <w:p w:rsidR="002B2810" w:rsidRPr="002B2810" w:rsidRDefault="002B2810" w:rsidP="00A854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Реквизиты для связи с адвокатским кабинетом «_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</w:t>
      </w:r>
      <w:r w:rsidRPr="002B281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854C8" w:rsidTr="00A854C8">
        <w:tc>
          <w:tcPr>
            <w:tcW w:w="2972" w:type="dxa"/>
          </w:tcPr>
          <w:p w:rsidR="00A854C8" w:rsidRDefault="00A854C8" w:rsidP="002B281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73" w:type="dxa"/>
          </w:tcPr>
          <w:p w:rsidR="00A854C8" w:rsidRDefault="00A854C8" w:rsidP="002B281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A854C8" w:rsidTr="00A854C8">
        <w:tc>
          <w:tcPr>
            <w:tcW w:w="2972" w:type="dxa"/>
          </w:tcPr>
          <w:p w:rsidR="00A854C8" w:rsidRDefault="00A854C8" w:rsidP="002B281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73" w:type="dxa"/>
          </w:tcPr>
          <w:p w:rsidR="00A854C8" w:rsidRDefault="00A854C8" w:rsidP="002B281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A854C8" w:rsidTr="00A854C8">
        <w:tc>
          <w:tcPr>
            <w:tcW w:w="2972" w:type="dxa"/>
          </w:tcPr>
          <w:p w:rsidR="00A854C8" w:rsidRPr="002B2810" w:rsidRDefault="00A854C8" w:rsidP="00A854C8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Адрес э</w:t>
            </w: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ой</w:t>
            </w: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373" w:type="dxa"/>
          </w:tcPr>
          <w:p w:rsidR="00A854C8" w:rsidRDefault="00A854C8" w:rsidP="002B281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A854C8" w:rsidRPr="002B2810" w:rsidRDefault="00A854C8" w:rsidP="002B2810">
      <w:pPr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71D54" w:rsidRPr="002B2810" w:rsidRDefault="00171D54" w:rsidP="002B2810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sectPr w:rsidR="00171D54" w:rsidRPr="002B2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«_____» _____________ 20____ г.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 w:type="column"/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D445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_______/________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171D54" w:rsidRDefault="005A7795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sectPr w:rsidR="00171D54" w:rsidSect="00171D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(подпись)</w:t>
      </w:r>
    </w:p>
    <w:p w:rsidR="007B4E19" w:rsidRPr="005F6EE5" w:rsidRDefault="007B4E19" w:rsidP="00A854C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E19" w:rsidRPr="005F6EE5" w:rsidSect="00171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2A" w:rsidRDefault="00634D2A" w:rsidP="00A22334">
      <w:pPr>
        <w:spacing w:after="0" w:line="240" w:lineRule="auto"/>
      </w:pPr>
      <w:r>
        <w:separator/>
      </w:r>
    </w:p>
  </w:endnote>
  <w:endnote w:type="continuationSeparator" w:id="0">
    <w:p w:rsidR="00634D2A" w:rsidRDefault="00634D2A" w:rsidP="00A2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2A" w:rsidRDefault="00634D2A" w:rsidP="00A22334">
      <w:pPr>
        <w:spacing w:after="0" w:line="240" w:lineRule="auto"/>
      </w:pPr>
      <w:r>
        <w:separator/>
      </w:r>
    </w:p>
  </w:footnote>
  <w:footnote w:type="continuationSeparator" w:id="0">
    <w:p w:rsidR="00634D2A" w:rsidRDefault="00634D2A" w:rsidP="00A2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E"/>
    <w:rsid w:val="000D4810"/>
    <w:rsid w:val="00100D83"/>
    <w:rsid w:val="00171D54"/>
    <w:rsid w:val="002B2810"/>
    <w:rsid w:val="003217D3"/>
    <w:rsid w:val="003A230E"/>
    <w:rsid w:val="00483D5A"/>
    <w:rsid w:val="005A7795"/>
    <w:rsid w:val="005D376B"/>
    <w:rsid w:val="005F6EE5"/>
    <w:rsid w:val="00634D2A"/>
    <w:rsid w:val="007A6C26"/>
    <w:rsid w:val="007B4E19"/>
    <w:rsid w:val="00880732"/>
    <w:rsid w:val="00A22334"/>
    <w:rsid w:val="00A854C8"/>
    <w:rsid w:val="00B30951"/>
    <w:rsid w:val="00C6721C"/>
    <w:rsid w:val="00CF35C7"/>
    <w:rsid w:val="00D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60AB-FE47-4287-8E04-AE22EDA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34"/>
  </w:style>
  <w:style w:type="paragraph" w:styleId="a7">
    <w:name w:val="footer"/>
    <w:basedOn w:val="a"/>
    <w:link w:val="a8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2020-10-20T20:07:00Z</dcterms:created>
  <dcterms:modified xsi:type="dcterms:W3CDTF">2020-10-21T10:10:00Z</dcterms:modified>
</cp:coreProperties>
</file>