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A217" w14:textId="675282A1" w:rsidR="00503DA9" w:rsidRDefault="00726DD8" w:rsidP="00726D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26DD8">
        <w:rPr>
          <w:rFonts w:ascii="Times New Roman" w:hAnsi="Times New Roman" w:cs="Times New Roman"/>
          <w:sz w:val="24"/>
          <w:szCs w:val="24"/>
        </w:rPr>
        <w:t>В Совет Адвокатской палаты Республики Коми</w:t>
      </w:r>
    </w:p>
    <w:p w14:paraId="503FC939" w14:textId="74A765D7" w:rsidR="00726DD8" w:rsidRDefault="002D0ECA" w:rsidP="00726D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6DD8">
        <w:rPr>
          <w:rFonts w:ascii="Times New Roman" w:hAnsi="Times New Roman" w:cs="Times New Roman"/>
          <w:sz w:val="24"/>
          <w:szCs w:val="24"/>
        </w:rPr>
        <w:t xml:space="preserve"> Адвоката</w:t>
      </w:r>
      <w:r>
        <w:rPr>
          <w:rFonts w:ascii="Times New Roman" w:hAnsi="Times New Roman" w:cs="Times New Roman"/>
          <w:sz w:val="24"/>
          <w:szCs w:val="24"/>
        </w:rPr>
        <w:t xml:space="preserve"> (ФИО)</w:t>
      </w:r>
      <w:r w:rsidR="00726DD8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33A8250" w14:textId="1EAB9E59" w:rsidR="002D0ECA" w:rsidRDefault="002D0ECA" w:rsidP="00726D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04D37888" w14:textId="7F714923" w:rsidR="00726DD8" w:rsidRDefault="00726DD8" w:rsidP="00726D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Реестровый номер:_________________________</w:t>
      </w:r>
    </w:p>
    <w:p w14:paraId="42240802" w14:textId="77777777" w:rsidR="002D0ECA" w:rsidRDefault="00726DD8" w:rsidP="002D0E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осуществляющего адвокатскую деятельность в </w:t>
      </w:r>
    </w:p>
    <w:p w14:paraId="26615EAC" w14:textId="73F2DA13" w:rsidR="00726DD8" w:rsidRDefault="002D0ECA" w:rsidP="002D0E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00626">
        <w:rPr>
          <w:rFonts w:ascii="Times New Roman" w:hAnsi="Times New Roman" w:cs="Times New Roman"/>
          <w:sz w:val="24"/>
          <w:szCs w:val="24"/>
        </w:rPr>
        <w:t xml:space="preserve">   адвокатском</w:t>
      </w:r>
      <w:r w:rsidR="00726DD8">
        <w:rPr>
          <w:rFonts w:ascii="Times New Roman" w:hAnsi="Times New Roman" w:cs="Times New Roman"/>
          <w:sz w:val="24"/>
          <w:szCs w:val="24"/>
        </w:rPr>
        <w:t xml:space="preserve"> образовании_____________</w:t>
      </w:r>
      <w:r w:rsidR="00200626">
        <w:rPr>
          <w:rFonts w:ascii="Times New Roman" w:hAnsi="Times New Roman" w:cs="Times New Roman"/>
          <w:sz w:val="24"/>
          <w:szCs w:val="24"/>
        </w:rPr>
        <w:t>______</w:t>
      </w:r>
    </w:p>
    <w:p w14:paraId="66A83DB6" w14:textId="5F544AFA" w:rsidR="00200626" w:rsidRPr="00200626" w:rsidRDefault="00200626" w:rsidP="00200626">
      <w:pPr>
        <w:rPr>
          <w:rFonts w:ascii="Times New Roman" w:hAnsi="Times New Roman" w:cs="Times New Roman"/>
          <w:sz w:val="24"/>
          <w:szCs w:val="24"/>
        </w:rPr>
      </w:pPr>
    </w:p>
    <w:p w14:paraId="3FCD4D2F" w14:textId="4216E149" w:rsidR="00200626" w:rsidRPr="00200626" w:rsidRDefault="00200626" w:rsidP="00200626">
      <w:pPr>
        <w:rPr>
          <w:rFonts w:ascii="Times New Roman" w:hAnsi="Times New Roman" w:cs="Times New Roman"/>
          <w:sz w:val="24"/>
          <w:szCs w:val="24"/>
        </w:rPr>
      </w:pPr>
    </w:p>
    <w:p w14:paraId="02CD85DD" w14:textId="219528AF" w:rsidR="00200626" w:rsidRPr="00200626" w:rsidRDefault="00200626" w:rsidP="00200626">
      <w:pPr>
        <w:rPr>
          <w:rFonts w:ascii="Times New Roman" w:hAnsi="Times New Roman" w:cs="Times New Roman"/>
          <w:sz w:val="24"/>
          <w:szCs w:val="24"/>
        </w:rPr>
      </w:pPr>
    </w:p>
    <w:p w14:paraId="72467A4B" w14:textId="14CE9359" w:rsidR="00200626" w:rsidRDefault="00200626" w:rsidP="00200626">
      <w:pPr>
        <w:rPr>
          <w:rFonts w:ascii="Times New Roman" w:hAnsi="Times New Roman" w:cs="Times New Roman"/>
          <w:sz w:val="24"/>
          <w:szCs w:val="24"/>
        </w:rPr>
      </w:pPr>
    </w:p>
    <w:p w14:paraId="53F779CC" w14:textId="3D5B3B39" w:rsidR="00200626" w:rsidRDefault="00200626" w:rsidP="00200626">
      <w:pPr>
        <w:tabs>
          <w:tab w:val="left" w:pos="370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6FFBD138" w14:textId="2F39D50C" w:rsidR="00200626" w:rsidRDefault="00200626" w:rsidP="00200626">
      <w:pPr>
        <w:tabs>
          <w:tab w:val="left" w:pos="3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включить меня в список ад</w:t>
      </w:r>
      <w:r w:rsidR="00DD6566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катов г. Сыктывкара, работающих по назначению следователей, дознавателей и судей в порядке, определяемом системой КИС АР.</w:t>
      </w:r>
    </w:p>
    <w:p w14:paraId="0812F0A5" w14:textId="49FC8C01" w:rsidR="00200626" w:rsidRDefault="00200626" w:rsidP="00200626">
      <w:pPr>
        <w:tabs>
          <w:tab w:val="left" w:pos="3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правилами Адвокатской палаты Республики Коми по </w:t>
      </w:r>
      <w:r w:rsidR="005A403C">
        <w:rPr>
          <w:rFonts w:ascii="Times New Roman" w:hAnsi="Times New Roman" w:cs="Times New Roman"/>
          <w:sz w:val="24"/>
          <w:szCs w:val="24"/>
        </w:rPr>
        <w:t>исполнению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56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орядка назначения адвокатов в качестве защитников в уголовном </w:t>
      </w:r>
      <w:r w:rsidR="005A403C">
        <w:rPr>
          <w:rFonts w:ascii="Times New Roman" w:hAnsi="Times New Roman" w:cs="Times New Roman"/>
          <w:sz w:val="24"/>
          <w:szCs w:val="24"/>
        </w:rPr>
        <w:t xml:space="preserve">судопроизводстве, </w:t>
      </w:r>
      <w:r>
        <w:rPr>
          <w:rFonts w:ascii="Times New Roman" w:hAnsi="Times New Roman" w:cs="Times New Roman"/>
          <w:sz w:val="24"/>
          <w:szCs w:val="24"/>
        </w:rPr>
        <w:t>утвержденного решением Совета ФПА от 15.03.2019 года</w:t>
      </w:r>
      <w:r w:rsidR="005A403C">
        <w:rPr>
          <w:rFonts w:ascii="Times New Roman" w:hAnsi="Times New Roman" w:cs="Times New Roman"/>
          <w:sz w:val="24"/>
          <w:szCs w:val="24"/>
        </w:rPr>
        <w:t xml:space="preserve">, принятого Советом АП РК </w:t>
      </w:r>
      <w:r w:rsidR="002D0ECA">
        <w:rPr>
          <w:rFonts w:ascii="Times New Roman" w:hAnsi="Times New Roman" w:cs="Times New Roman"/>
          <w:sz w:val="24"/>
          <w:szCs w:val="24"/>
        </w:rPr>
        <w:t>от 16.05.2019г.</w:t>
      </w:r>
      <w:r w:rsidR="00017A60">
        <w:rPr>
          <w:rFonts w:ascii="Times New Roman" w:hAnsi="Times New Roman" w:cs="Times New Roman"/>
          <w:sz w:val="24"/>
          <w:szCs w:val="24"/>
        </w:rPr>
        <w:t xml:space="preserve"> с изменениями от 15.06.2022 г. (протокол №8)</w:t>
      </w:r>
      <w:r w:rsidR="005A403C">
        <w:rPr>
          <w:rFonts w:ascii="Times New Roman" w:hAnsi="Times New Roman" w:cs="Times New Roman"/>
          <w:sz w:val="24"/>
          <w:szCs w:val="24"/>
        </w:rPr>
        <w:t>, ознакомлен.</w:t>
      </w:r>
    </w:p>
    <w:p w14:paraId="712D0507" w14:textId="3E7A57BF" w:rsidR="005A403C" w:rsidRDefault="005A403C" w:rsidP="005A4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обработку персональных данных согласен.</w:t>
      </w:r>
    </w:p>
    <w:p w14:paraId="76851B31" w14:textId="2CF33F2C" w:rsidR="005A403C" w:rsidRDefault="005A403C" w:rsidP="005A4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работы в системе КИС АР сообщаю о себе следующие сведения:</w:t>
      </w:r>
    </w:p>
    <w:p w14:paraId="1AF2E8B2" w14:textId="62D975E5" w:rsidR="005A403C" w:rsidRDefault="005A403C" w:rsidP="005A4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(обязателен)____________________________________________</w:t>
      </w:r>
    </w:p>
    <w:p w14:paraId="4B8CCC53" w14:textId="256A3DBB" w:rsidR="005A403C" w:rsidRDefault="005A403C" w:rsidP="005A4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заявлением подтверждаю согласие лично участвовать в оказании юридической помощи по назначению органов дознания, органов предварительного следствия или суда в г. Сыктывкаре.</w:t>
      </w:r>
    </w:p>
    <w:p w14:paraId="61F35E29" w14:textId="5846EDAA" w:rsidR="005A403C" w:rsidRDefault="005A403C" w:rsidP="005A4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«___»__________20___года в рабочее время с 09.00 до 22.00.</w:t>
      </w:r>
    </w:p>
    <w:p w14:paraId="34186C39" w14:textId="1CADD9FD" w:rsidR="005A403C" w:rsidRDefault="001C1272" w:rsidP="005A4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оказании юридической помощи по назначению в ночное время:</w:t>
      </w:r>
    </w:p>
    <w:p w14:paraId="5490892A" w14:textId="28462C87" w:rsidR="001C1272" w:rsidRDefault="001C1272" w:rsidP="001C1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22.00 до 23.59 часов – согласен/не согласен (нужное подчеркнуть),</w:t>
      </w:r>
    </w:p>
    <w:p w14:paraId="5FB9A4B4" w14:textId="62E864D3" w:rsidR="001C1272" w:rsidRDefault="001C1272" w:rsidP="001C1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00.00 до 06.00 часов- согласен/не согласен (нужное подчеркнуть),</w:t>
      </w:r>
    </w:p>
    <w:p w14:paraId="0870D39D" w14:textId="7726AF4C" w:rsidR="001C1272" w:rsidRDefault="001C1272" w:rsidP="001C1272">
      <w:pPr>
        <w:rPr>
          <w:rFonts w:ascii="Times New Roman" w:hAnsi="Times New Roman" w:cs="Times New Roman"/>
          <w:sz w:val="24"/>
          <w:szCs w:val="24"/>
        </w:rPr>
      </w:pPr>
    </w:p>
    <w:p w14:paraId="221FE14F" w14:textId="3C13605A" w:rsidR="001C1272" w:rsidRDefault="001C1272" w:rsidP="001C1272">
      <w:pPr>
        <w:rPr>
          <w:rFonts w:ascii="Times New Roman" w:hAnsi="Times New Roman" w:cs="Times New Roman"/>
          <w:sz w:val="24"/>
          <w:szCs w:val="24"/>
        </w:rPr>
      </w:pPr>
    </w:p>
    <w:p w14:paraId="4E642F91" w14:textId="2B5CC975" w:rsidR="001C1272" w:rsidRPr="001C1272" w:rsidRDefault="001C1272" w:rsidP="001C1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«___»___________20___г.                                  подпись____________(ФИО)_____________</w:t>
      </w:r>
    </w:p>
    <w:sectPr w:rsidR="001C1272" w:rsidRPr="001C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09AE"/>
    <w:multiLevelType w:val="hybridMultilevel"/>
    <w:tmpl w:val="BB0C2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06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A9"/>
    <w:rsid w:val="00017A60"/>
    <w:rsid w:val="001C1272"/>
    <w:rsid w:val="00200626"/>
    <w:rsid w:val="002D0ECA"/>
    <w:rsid w:val="0030531F"/>
    <w:rsid w:val="00503DA9"/>
    <w:rsid w:val="005A403C"/>
    <w:rsid w:val="00726DD8"/>
    <w:rsid w:val="00841751"/>
    <w:rsid w:val="00DD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0FF1"/>
  <w15:chartTrackingRefBased/>
  <w15:docId w15:val="{52340A0E-17E6-474C-9C2A-028889C5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Адвокатская</dc:creator>
  <cp:keywords/>
  <dc:description/>
  <cp:lastModifiedBy>Палата Адвокатская</cp:lastModifiedBy>
  <cp:revision>8</cp:revision>
  <cp:lastPrinted>2023-04-07T09:23:00Z</cp:lastPrinted>
  <dcterms:created xsi:type="dcterms:W3CDTF">2023-04-04T08:45:00Z</dcterms:created>
  <dcterms:modified xsi:type="dcterms:W3CDTF">2023-04-07T09:23:00Z</dcterms:modified>
</cp:coreProperties>
</file>