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BCB9" w14:textId="21EF4A1B" w:rsidR="00FA4430" w:rsidRDefault="00F7250D" w:rsidP="005C3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C387A">
        <w:rPr>
          <w:rFonts w:ascii="Times New Roman" w:hAnsi="Times New Roman" w:cs="Times New Roman"/>
          <w:sz w:val="24"/>
          <w:szCs w:val="24"/>
        </w:rPr>
        <w:t xml:space="preserve">рафик </w:t>
      </w:r>
    </w:p>
    <w:p w14:paraId="5F9C8D82" w14:textId="26472C18" w:rsidR="005C387A" w:rsidRDefault="00073A30" w:rsidP="005C3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87A">
        <w:rPr>
          <w:rFonts w:ascii="Times New Roman" w:hAnsi="Times New Roman" w:cs="Times New Roman"/>
          <w:sz w:val="24"/>
          <w:szCs w:val="24"/>
        </w:rPr>
        <w:t>ежурства адвокатов г. Сыктывкара по назначению</w:t>
      </w:r>
    </w:p>
    <w:p w14:paraId="28D9EE07" w14:textId="3AA9066A" w:rsidR="005C387A" w:rsidRDefault="00073A30" w:rsidP="005C3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387A">
        <w:rPr>
          <w:rFonts w:ascii="Times New Roman" w:hAnsi="Times New Roman" w:cs="Times New Roman"/>
          <w:sz w:val="24"/>
          <w:szCs w:val="24"/>
        </w:rPr>
        <w:t xml:space="preserve"> порядке ст.50-51 УПК РФ и ст. 50 ГПК РФ </w:t>
      </w:r>
      <w:r>
        <w:rPr>
          <w:rFonts w:ascii="Times New Roman" w:hAnsi="Times New Roman" w:cs="Times New Roman"/>
          <w:sz w:val="24"/>
          <w:szCs w:val="24"/>
        </w:rPr>
        <w:t>по подсистеме КИС А</w:t>
      </w:r>
      <w:r w:rsidR="004F48E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7CB81" w14:textId="13240AF3" w:rsidR="00FB4B10" w:rsidRDefault="004B4873" w:rsidP="005C387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 группа 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7D66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адвокат</w:t>
      </w:r>
      <w:r w:rsidR="005D403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ов</w:t>
      </w:r>
      <w:r w:rsidR="00D7303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FB4B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 </w:t>
      </w:r>
      <w:r w:rsidR="00A0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08.04-14.04. 6.05. - 12.05, с 03.06-09.06 </w:t>
      </w:r>
      <w:r w:rsidR="00661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2B189BC2" w14:textId="3F530835" w:rsidR="00AC4F42" w:rsidRDefault="00AC4F42" w:rsidP="005C38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F4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Коллегия адвокатов «АВАНТ»</w:t>
      </w:r>
    </w:p>
    <w:p w14:paraId="78095F5C" w14:textId="73F8DF64" w:rsidR="00AC4F42" w:rsidRPr="00AC4F42" w:rsidRDefault="00AC4F42" w:rsidP="005C387A">
      <w:pPr>
        <w:rPr>
          <w:rFonts w:ascii="Times New Roman" w:hAnsi="Times New Roman" w:cs="Times New Roman"/>
          <w:sz w:val="24"/>
          <w:szCs w:val="24"/>
        </w:rPr>
      </w:pPr>
      <w:r w:rsidRPr="00AC4F42">
        <w:rPr>
          <w:rFonts w:ascii="Times New Roman" w:hAnsi="Times New Roman" w:cs="Times New Roman"/>
          <w:sz w:val="24"/>
          <w:szCs w:val="24"/>
        </w:rPr>
        <w:t>Фирсов Алексей Юрьевич</w:t>
      </w:r>
      <w:r>
        <w:rPr>
          <w:rFonts w:ascii="Times New Roman" w:hAnsi="Times New Roman" w:cs="Times New Roman"/>
          <w:sz w:val="24"/>
          <w:szCs w:val="24"/>
        </w:rPr>
        <w:t xml:space="preserve"> н/д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7-912 965-97-28</w:t>
      </w:r>
    </w:p>
    <w:p w14:paraId="2B05868D" w14:textId="480695B5" w:rsidR="005C387A" w:rsidRDefault="005C387A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Адвокатское бюро РК «Потапов и партнеры»</w:t>
      </w:r>
    </w:p>
    <w:p w14:paraId="45B2D042" w14:textId="471FBD31" w:rsidR="005D4031" w:rsidRPr="005D4031" w:rsidRDefault="005D4031" w:rsidP="005C387A">
      <w:pPr>
        <w:rPr>
          <w:rFonts w:ascii="Times New Roman" w:hAnsi="Times New Roman" w:cs="Times New Roman"/>
          <w:sz w:val="24"/>
          <w:szCs w:val="24"/>
        </w:rPr>
      </w:pPr>
      <w:r w:rsidRPr="005D4031">
        <w:rPr>
          <w:rFonts w:ascii="Times New Roman" w:hAnsi="Times New Roman" w:cs="Times New Roman"/>
          <w:sz w:val="24"/>
          <w:szCs w:val="24"/>
        </w:rPr>
        <w:t>Благиных Олег Борисович</w:t>
      </w:r>
      <w:r w:rsidR="00950402">
        <w:rPr>
          <w:rFonts w:ascii="Times New Roman" w:hAnsi="Times New Roman" w:cs="Times New Roman"/>
          <w:sz w:val="24"/>
          <w:szCs w:val="24"/>
        </w:rPr>
        <w:t xml:space="preserve"> 89068812345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7A2D1D83" w14:textId="399D3E1B" w:rsidR="005C387A" w:rsidRDefault="005C38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Будылин Николай Владимирович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7-963 555-33-33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>д</w:t>
      </w:r>
    </w:p>
    <w:p w14:paraId="339D0BCE" w14:textId="672D811C" w:rsidR="005C387A" w:rsidRDefault="005C387A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«БРЕНД»</w:t>
      </w:r>
    </w:p>
    <w:p w14:paraId="54B86A56" w14:textId="05AE060F" w:rsidR="005C387A" w:rsidRDefault="005C38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Щеголев Павел Иванович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+7-912 868-14-45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</w:p>
    <w:p w14:paraId="6E297D88" w14:textId="1477F4CB" w:rsidR="005C387A" w:rsidRDefault="005C38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Анна Валерьевна</w:t>
      </w:r>
      <w:r w:rsidR="00950402">
        <w:rPr>
          <w:rFonts w:ascii="Times New Roman" w:hAnsi="Times New Roman" w:cs="Times New Roman"/>
          <w:sz w:val="24"/>
          <w:szCs w:val="24"/>
        </w:rPr>
        <w:t xml:space="preserve"> 89658605754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5DF6D17A" w14:textId="1FB5B11E" w:rsidR="005C387A" w:rsidRDefault="005C387A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г. Сыктывкара</w:t>
      </w:r>
    </w:p>
    <w:p w14:paraId="2CACF1C9" w14:textId="1118FA4E" w:rsidR="005C387A" w:rsidRDefault="005C38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Туголукова Анна Андреевна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950402">
        <w:rPr>
          <w:rFonts w:ascii="Times New Roman" w:hAnsi="Times New Roman" w:cs="Times New Roman"/>
          <w:sz w:val="24"/>
          <w:szCs w:val="24"/>
        </w:rPr>
        <w:t xml:space="preserve"> 8912</w:t>
      </w:r>
      <w:r w:rsidR="00452D89">
        <w:rPr>
          <w:rFonts w:ascii="Times New Roman" w:hAnsi="Times New Roman" w:cs="Times New Roman"/>
          <w:sz w:val="24"/>
          <w:szCs w:val="24"/>
        </w:rPr>
        <w:t>1357118</w:t>
      </w:r>
    </w:p>
    <w:p w14:paraId="5FA271CD" w14:textId="575ACBF6" w:rsidR="005C387A" w:rsidRDefault="005C387A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«АЛИБИ»</w:t>
      </w:r>
    </w:p>
    <w:p w14:paraId="73E0799C" w14:textId="76A8AA0E" w:rsidR="005C387A" w:rsidRDefault="005C38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Рейзер Наталия Евгеньевна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89042309969</w:t>
      </w:r>
    </w:p>
    <w:p w14:paraId="271108D6" w14:textId="2F8A704D" w:rsidR="00445ABC" w:rsidRDefault="00445AB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«АНТЕЙ»</w:t>
      </w:r>
    </w:p>
    <w:p w14:paraId="2EA5C6D8" w14:textId="554B9DF0" w:rsidR="00794E5B" w:rsidRPr="00794E5B" w:rsidRDefault="00794E5B" w:rsidP="005C387A">
      <w:pPr>
        <w:rPr>
          <w:rFonts w:ascii="Times New Roman" w:hAnsi="Times New Roman" w:cs="Times New Roman"/>
          <w:sz w:val="24"/>
          <w:szCs w:val="24"/>
        </w:rPr>
      </w:pPr>
      <w:r w:rsidRPr="00794E5B">
        <w:rPr>
          <w:rFonts w:ascii="Times New Roman" w:hAnsi="Times New Roman" w:cs="Times New Roman"/>
          <w:sz w:val="24"/>
          <w:szCs w:val="24"/>
        </w:rPr>
        <w:t>Корычева Екатерина Николаевна 89042717681 н/д</w:t>
      </w:r>
    </w:p>
    <w:p w14:paraId="29558D29" w14:textId="576E3226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Вокуев Олег Владимирович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89125611614</w:t>
      </w:r>
    </w:p>
    <w:p w14:paraId="381D53FC" w14:textId="74A75739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Юрковский Антон Брониславович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>89048660060</w:t>
      </w:r>
    </w:p>
    <w:p w14:paraId="6E512C66" w14:textId="621CD9A9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Лукьяненко Сергей Николаевич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89225813214</w:t>
      </w:r>
    </w:p>
    <w:p w14:paraId="6CFD8643" w14:textId="13DD7703" w:rsidR="00445ABC" w:rsidRDefault="00445AB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РК «ОМЕГА»</w:t>
      </w:r>
    </w:p>
    <w:p w14:paraId="4689F1FF" w14:textId="2C108926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Лапов Артем Владимирович</w:t>
      </w:r>
      <w:r w:rsidR="00452D89">
        <w:rPr>
          <w:rFonts w:ascii="Times New Roman" w:hAnsi="Times New Roman" w:cs="Times New Roman"/>
          <w:sz w:val="24"/>
          <w:szCs w:val="24"/>
        </w:rPr>
        <w:t xml:space="preserve"> 89128650484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76AA51B3" w14:textId="69DA8677" w:rsidR="001201DB" w:rsidRDefault="001201D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Юркина Александра Валерьевна д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7-908 718-89-72</w:t>
      </w:r>
    </w:p>
    <w:p w14:paraId="76962E94" w14:textId="1D479948" w:rsidR="00445ABC" w:rsidRDefault="00445AB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Адвокатские кабинеты</w:t>
      </w:r>
    </w:p>
    <w:p w14:paraId="6E229799" w14:textId="30A90F4B" w:rsidR="00A7082F" w:rsidRPr="00661E0E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661E0E">
        <w:rPr>
          <w:rFonts w:ascii="Times New Roman" w:hAnsi="Times New Roman" w:cs="Times New Roman"/>
          <w:sz w:val="24"/>
          <w:szCs w:val="24"/>
        </w:rPr>
        <w:t>Кузнецов Илья Михайлович (н/д) 7-904 270-71-11</w:t>
      </w:r>
    </w:p>
    <w:p w14:paraId="361B1950" w14:textId="2868EBBD" w:rsidR="00A7082F" w:rsidRPr="00661E0E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661E0E">
        <w:rPr>
          <w:rFonts w:ascii="Times New Roman" w:hAnsi="Times New Roman" w:cs="Times New Roman"/>
          <w:sz w:val="24"/>
          <w:szCs w:val="24"/>
        </w:rPr>
        <w:t>Пантюхин Владислав Александрович (н/д) +7-912 869-87-98</w:t>
      </w:r>
    </w:p>
    <w:p w14:paraId="6BEE5CFE" w14:textId="0A078EF6" w:rsidR="00A7082F" w:rsidRPr="00661E0E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661E0E">
        <w:rPr>
          <w:rFonts w:ascii="Times New Roman" w:hAnsi="Times New Roman" w:cs="Times New Roman"/>
          <w:sz w:val="24"/>
          <w:szCs w:val="24"/>
        </w:rPr>
        <w:t>Демидович Сергей Мечеславович (н/д) +7-912 866-77-62</w:t>
      </w:r>
    </w:p>
    <w:p w14:paraId="1226FDC9" w14:textId="74869DF1" w:rsidR="00661E0E" w:rsidRPr="00661E0E" w:rsidRDefault="00661E0E" w:rsidP="005C387A">
      <w:pPr>
        <w:rPr>
          <w:rFonts w:ascii="Times New Roman" w:hAnsi="Times New Roman" w:cs="Times New Roman"/>
          <w:sz w:val="24"/>
          <w:szCs w:val="24"/>
        </w:rPr>
      </w:pPr>
      <w:r w:rsidRPr="00661E0E">
        <w:rPr>
          <w:rFonts w:ascii="Times New Roman" w:hAnsi="Times New Roman" w:cs="Times New Roman"/>
          <w:sz w:val="24"/>
          <w:szCs w:val="24"/>
        </w:rPr>
        <w:t>Васильев Иван Юрьевич (н/д) +7-904 271-32-24</w:t>
      </w:r>
    </w:p>
    <w:p w14:paraId="14C2BA09" w14:textId="04866477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Миланович Павел Александрович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7-912 862-50-09</w:t>
      </w:r>
    </w:p>
    <w:p w14:paraId="66471E67" w14:textId="0A4D79FC" w:rsidR="00445ABC" w:rsidRDefault="00445AB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«Фемида» г. Сыктывкара</w:t>
      </w:r>
    </w:p>
    <w:p w14:paraId="08EB62BA" w14:textId="545D07C9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 Денис Борисович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+7-908 717-81-44</w:t>
      </w:r>
    </w:p>
    <w:p w14:paraId="25C71C8D" w14:textId="4D0D4BB1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Ширяев Юрий Сергеевич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7-912 863-66-15</w:t>
      </w:r>
    </w:p>
    <w:p w14:paraId="2A02EB16" w14:textId="318E839A" w:rsidR="00445ABC" w:rsidRDefault="00445AB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Юркин Артем Сергеевич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7-904 866-95-66</w:t>
      </w:r>
    </w:p>
    <w:p w14:paraId="71FA8AAA" w14:textId="7F77831A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Рудометов Илья Александрович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89042062665</w:t>
      </w:r>
    </w:p>
    <w:p w14:paraId="43F05134" w14:textId="7F4CE1AF" w:rsidR="00E9747A" w:rsidRDefault="00E974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 Алексей Леонидович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89041008536</w:t>
      </w:r>
    </w:p>
    <w:p w14:paraId="3F0F523A" w14:textId="22C2C272" w:rsidR="00433B92" w:rsidRDefault="00433B92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Тимофеев Юрий </w:t>
      </w:r>
      <w:r w:rsidR="002700DD">
        <w:rPr>
          <w:rFonts w:ascii="Times New Roman" w:hAnsi="Times New Roman" w:cs="Times New Roman"/>
          <w:sz w:val="24"/>
          <w:szCs w:val="24"/>
        </w:rPr>
        <w:t>Алексеевич</w:t>
      </w:r>
      <w:r w:rsidR="00D622EB">
        <w:rPr>
          <w:rFonts w:ascii="Times New Roman" w:hAnsi="Times New Roman" w:cs="Times New Roman"/>
          <w:sz w:val="24"/>
          <w:szCs w:val="24"/>
        </w:rPr>
        <w:t xml:space="preserve"> (н/д)</w:t>
      </w:r>
      <w:r w:rsidR="00656390">
        <w:rPr>
          <w:rFonts w:ascii="Times New Roman" w:hAnsi="Times New Roman" w:cs="Times New Roman"/>
          <w:sz w:val="24"/>
          <w:szCs w:val="24"/>
        </w:rPr>
        <w:t xml:space="preserve">  </w:t>
      </w:r>
      <w:r w:rsidR="00656390" w:rsidRPr="00656390">
        <w:rPr>
          <w:rFonts w:ascii="Times New Roman" w:hAnsi="Times New Roman" w:cs="Times New Roman"/>
          <w:sz w:val="24"/>
          <w:szCs w:val="24"/>
        </w:rPr>
        <w:t>7-908 696-73-11</w:t>
      </w:r>
    </w:p>
    <w:p w14:paraId="2EC23C21" w14:textId="7D8C6373" w:rsidR="00B9726D" w:rsidRDefault="00B9726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«Эталон»</w:t>
      </w:r>
    </w:p>
    <w:p w14:paraId="74383E83" w14:textId="5FC824B9" w:rsidR="001150F5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Наталья Валерьевна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452D89">
        <w:rPr>
          <w:rFonts w:ascii="Times New Roman" w:hAnsi="Times New Roman" w:cs="Times New Roman"/>
          <w:sz w:val="24"/>
          <w:szCs w:val="24"/>
        </w:rPr>
        <w:t xml:space="preserve"> 89042712999</w:t>
      </w:r>
    </w:p>
    <w:p w14:paraId="080E29A2" w14:textId="58ABE1B3" w:rsidR="00881236" w:rsidRDefault="00881236" w:rsidP="007D66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236">
        <w:rPr>
          <w:rFonts w:ascii="Times New Roman" w:hAnsi="Times New Roman" w:cs="Times New Roman"/>
          <w:b/>
          <w:bCs/>
          <w:sz w:val="24"/>
          <w:szCs w:val="24"/>
        </w:rPr>
        <w:t>Адвокатские кабинеты</w:t>
      </w:r>
    </w:p>
    <w:p w14:paraId="3F867771" w14:textId="5BEB7927" w:rsidR="00881236" w:rsidRDefault="00881236" w:rsidP="007D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Максаков Геннадий Сергеевич</w:t>
      </w:r>
      <w:r w:rsidR="00452D89">
        <w:rPr>
          <w:rFonts w:ascii="Times New Roman" w:hAnsi="Times New Roman" w:cs="Times New Roman"/>
          <w:sz w:val="24"/>
          <w:szCs w:val="24"/>
        </w:rPr>
        <w:t xml:space="preserve"> 89129636096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</w:p>
    <w:p w14:paraId="0FB30A0B" w14:textId="144C331A" w:rsidR="00627B24" w:rsidRDefault="00627B24" w:rsidP="007D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Константин Константинович</w:t>
      </w:r>
      <w:r w:rsidR="00452D89">
        <w:rPr>
          <w:rFonts w:ascii="Times New Roman" w:hAnsi="Times New Roman" w:cs="Times New Roman"/>
          <w:sz w:val="24"/>
          <w:szCs w:val="24"/>
        </w:rPr>
        <w:t xml:space="preserve"> 351301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</w:p>
    <w:p w14:paraId="6DAA3AE2" w14:textId="7063EF13" w:rsidR="00BD3EC7" w:rsidRPr="00881236" w:rsidRDefault="00BD3EC7" w:rsidP="007D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Мулин Виктор Николаевич 89041006355 н/д</w:t>
      </w:r>
    </w:p>
    <w:p w14:paraId="1E07B306" w14:textId="68BC7A70" w:rsidR="00AD279E" w:rsidRDefault="004B4873" w:rsidP="005C387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 группа 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661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E462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адвокат</w:t>
      </w:r>
      <w:r w:rsidR="000C51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ов</w:t>
      </w:r>
      <w:r w:rsidR="00050F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 </w:t>
      </w:r>
      <w:r w:rsidR="00A0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15.04-21.04</w:t>
      </w:r>
      <w:r w:rsidR="00661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A0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 13.05-19.05, с 10.06-16.06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="00661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0FF60547" w14:textId="41CA3C34" w:rsidR="00C537AC" w:rsidRDefault="00C537A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7AC"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«Санктъ-Петербург»</w:t>
      </w:r>
    </w:p>
    <w:p w14:paraId="0CA4AFF2" w14:textId="6997A8F9" w:rsidR="003D675D" w:rsidRPr="003D675D" w:rsidRDefault="003D675D" w:rsidP="005C387A">
      <w:pPr>
        <w:rPr>
          <w:rFonts w:ascii="Times New Roman" w:hAnsi="Times New Roman" w:cs="Times New Roman"/>
          <w:sz w:val="24"/>
          <w:szCs w:val="24"/>
        </w:rPr>
      </w:pPr>
      <w:r w:rsidRPr="003D675D">
        <w:rPr>
          <w:rFonts w:ascii="Times New Roman" w:hAnsi="Times New Roman" w:cs="Times New Roman"/>
          <w:sz w:val="24"/>
          <w:szCs w:val="24"/>
        </w:rPr>
        <w:t>Сологуб Валерий Иванович -д</w:t>
      </w:r>
      <w:r w:rsidR="00656390">
        <w:rPr>
          <w:rFonts w:ascii="Times New Roman" w:hAnsi="Times New Roman" w:cs="Times New Roman"/>
          <w:sz w:val="24"/>
          <w:szCs w:val="24"/>
        </w:rPr>
        <w:t xml:space="preserve">  </w:t>
      </w:r>
      <w:r w:rsidR="00656390" w:rsidRPr="00656390">
        <w:rPr>
          <w:rFonts w:ascii="Times New Roman" w:hAnsi="Times New Roman" w:cs="Times New Roman"/>
          <w:sz w:val="24"/>
          <w:szCs w:val="24"/>
        </w:rPr>
        <w:t>+7-912 869-15-42</w:t>
      </w:r>
    </w:p>
    <w:p w14:paraId="6908F30D" w14:textId="04B71DA4" w:rsidR="00101030" w:rsidRPr="00101030" w:rsidRDefault="00101030" w:rsidP="005C387A">
      <w:pPr>
        <w:rPr>
          <w:rFonts w:ascii="Times New Roman" w:hAnsi="Times New Roman" w:cs="Times New Roman"/>
          <w:sz w:val="24"/>
          <w:szCs w:val="24"/>
        </w:rPr>
      </w:pPr>
      <w:r w:rsidRPr="00101030">
        <w:rPr>
          <w:rFonts w:ascii="Times New Roman" w:hAnsi="Times New Roman" w:cs="Times New Roman"/>
          <w:sz w:val="24"/>
          <w:szCs w:val="24"/>
        </w:rPr>
        <w:t>Зюзева Ольга Вячеславовна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  <w:r w:rsidR="00656390">
        <w:rPr>
          <w:rFonts w:ascii="Times New Roman" w:hAnsi="Times New Roman" w:cs="Times New Roman"/>
          <w:sz w:val="24"/>
          <w:szCs w:val="24"/>
        </w:rPr>
        <w:t xml:space="preserve">  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7-912 867-07-29</w:t>
      </w:r>
    </w:p>
    <w:p w14:paraId="4CF6AC85" w14:textId="0A84E5CA" w:rsidR="00C537AC" w:rsidRDefault="00C537AC" w:rsidP="005C387A">
      <w:pPr>
        <w:rPr>
          <w:rFonts w:ascii="Times New Roman" w:hAnsi="Times New Roman" w:cs="Times New Roman"/>
          <w:sz w:val="24"/>
          <w:szCs w:val="24"/>
        </w:rPr>
      </w:pPr>
      <w:r w:rsidRPr="00C537AC">
        <w:rPr>
          <w:rFonts w:ascii="Times New Roman" w:hAnsi="Times New Roman" w:cs="Times New Roman"/>
          <w:sz w:val="24"/>
          <w:szCs w:val="24"/>
        </w:rPr>
        <w:t>Ревако Елена Викторовна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+7-912 866-78-84</w:t>
      </w:r>
    </w:p>
    <w:p w14:paraId="73BDD053" w14:textId="32D7BE35" w:rsidR="002A7C37" w:rsidRDefault="002A7C37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Федюнев Олег Витальевич (н/д)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7-904 273-11-71</w:t>
      </w:r>
    </w:p>
    <w:p w14:paraId="201A1E1B" w14:textId="7ACC06EE" w:rsidR="00AE29AB" w:rsidRDefault="00AE29A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Платинская Татьяна Николаевна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н/д</w:t>
      </w:r>
      <w:r w:rsidR="000C19D6">
        <w:rPr>
          <w:rFonts w:ascii="Times New Roman" w:hAnsi="Times New Roman" w:cs="Times New Roman"/>
          <w:sz w:val="24"/>
          <w:szCs w:val="24"/>
        </w:rPr>
        <w:t xml:space="preserve">   </w:t>
      </w:r>
      <w:r w:rsidR="000C19D6" w:rsidRPr="000C19D6">
        <w:rPr>
          <w:rFonts w:ascii="Times New Roman" w:hAnsi="Times New Roman" w:cs="Times New Roman"/>
          <w:sz w:val="24"/>
          <w:szCs w:val="24"/>
        </w:rPr>
        <w:t>7-912 866-23-19</w:t>
      </w:r>
    </w:p>
    <w:p w14:paraId="0CAD11FE" w14:textId="11424CDB" w:rsidR="00A7082F" w:rsidRPr="00C537AC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A7082F">
        <w:rPr>
          <w:rFonts w:ascii="Times New Roman" w:hAnsi="Times New Roman" w:cs="Times New Roman"/>
          <w:sz w:val="24"/>
          <w:szCs w:val="24"/>
        </w:rPr>
        <w:t xml:space="preserve">Батырев Андрей </w:t>
      </w:r>
      <w:r w:rsidR="00661E0E" w:rsidRPr="00A7082F"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 w:rsidR="003D6FCF">
        <w:rPr>
          <w:rFonts w:ascii="Times New Roman" w:hAnsi="Times New Roman" w:cs="Times New Roman"/>
          <w:sz w:val="24"/>
          <w:szCs w:val="24"/>
        </w:rPr>
        <w:t>н/</w:t>
      </w:r>
      <w:r w:rsidR="00661E0E" w:rsidRPr="00A7082F">
        <w:rPr>
          <w:rFonts w:ascii="Times New Roman" w:hAnsi="Times New Roman" w:cs="Times New Roman"/>
          <w:sz w:val="24"/>
          <w:szCs w:val="24"/>
        </w:rPr>
        <w:t>д</w:t>
      </w:r>
      <w:r w:rsidRPr="00A7082F">
        <w:rPr>
          <w:rFonts w:ascii="Times New Roman" w:hAnsi="Times New Roman" w:cs="Times New Roman"/>
          <w:sz w:val="24"/>
          <w:szCs w:val="24"/>
        </w:rPr>
        <w:t xml:space="preserve">  7-908 716-18-38</w:t>
      </w:r>
    </w:p>
    <w:p w14:paraId="606DE9AB" w14:textId="0DEEC536" w:rsidR="00B9726D" w:rsidRDefault="00B9726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Адвокатские кабинеты</w:t>
      </w:r>
    </w:p>
    <w:p w14:paraId="7A79557C" w14:textId="427351F8" w:rsidR="00950402" w:rsidRPr="00950402" w:rsidRDefault="00950402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Чукичев Александр Александрович (89042096107)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05E5E741" w14:textId="01FC8CBE" w:rsidR="001150F5" w:rsidRPr="001150F5" w:rsidRDefault="001150F5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Пахолков Игорь Иванович (н/д)</w:t>
      </w:r>
      <w:r w:rsidR="00656390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7-912 868-66-26</w:t>
      </w:r>
    </w:p>
    <w:p w14:paraId="3DA0B440" w14:textId="17BA8B5E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Талла Геннадьевна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  <w:r w:rsidR="000C19D6">
        <w:rPr>
          <w:rFonts w:ascii="Times New Roman" w:hAnsi="Times New Roman" w:cs="Times New Roman"/>
          <w:sz w:val="24"/>
          <w:szCs w:val="24"/>
        </w:rPr>
        <w:t xml:space="preserve">  </w:t>
      </w:r>
      <w:r w:rsidR="000C19D6" w:rsidRPr="000C19D6">
        <w:rPr>
          <w:rFonts w:ascii="Times New Roman" w:hAnsi="Times New Roman" w:cs="Times New Roman"/>
          <w:sz w:val="24"/>
          <w:szCs w:val="24"/>
        </w:rPr>
        <w:t>+7-912 955-26-13</w:t>
      </w:r>
    </w:p>
    <w:p w14:paraId="1DA6808B" w14:textId="1D11C184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Исхаков Ленар Рамилевич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A44D28">
        <w:rPr>
          <w:rFonts w:ascii="Times New Roman" w:hAnsi="Times New Roman" w:cs="Times New Roman"/>
          <w:sz w:val="24"/>
          <w:szCs w:val="24"/>
        </w:rPr>
        <w:t xml:space="preserve"> 89121730207</w:t>
      </w:r>
    </w:p>
    <w:p w14:paraId="30505DBA" w14:textId="00DE633F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Касперавичус Виктор Ионо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C43F8D">
        <w:rPr>
          <w:rFonts w:ascii="Times New Roman" w:hAnsi="Times New Roman" w:cs="Times New Roman"/>
          <w:sz w:val="24"/>
          <w:szCs w:val="24"/>
        </w:rPr>
        <w:t xml:space="preserve"> </w:t>
      </w:r>
      <w:r w:rsidR="00656390" w:rsidRPr="00656390">
        <w:rPr>
          <w:rFonts w:ascii="Times New Roman" w:hAnsi="Times New Roman" w:cs="Times New Roman"/>
          <w:sz w:val="24"/>
          <w:szCs w:val="24"/>
        </w:rPr>
        <w:t>7-912 868-10-10</w:t>
      </w:r>
    </w:p>
    <w:p w14:paraId="6660207A" w14:textId="1DB68B08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Красикова Инга Александровна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  <w:r w:rsidR="000C19D6">
        <w:rPr>
          <w:rFonts w:ascii="Times New Roman" w:hAnsi="Times New Roman" w:cs="Times New Roman"/>
          <w:sz w:val="24"/>
          <w:szCs w:val="24"/>
        </w:rPr>
        <w:t xml:space="preserve">  </w:t>
      </w:r>
      <w:r w:rsidR="000C19D6" w:rsidRPr="000C19D6">
        <w:rPr>
          <w:rFonts w:ascii="Times New Roman" w:hAnsi="Times New Roman" w:cs="Times New Roman"/>
          <w:sz w:val="24"/>
          <w:szCs w:val="24"/>
        </w:rPr>
        <w:t>+7-909 122-33-74</w:t>
      </w:r>
    </w:p>
    <w:p w14:paraId="0931516B" w14:textId="005D32ED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Мария Васильевна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н/д</w:t>
      </w:r>
      <w:r w:rsidR="000C19D6">
        <w:rPr>
          <w:rFonts w:ascii="Times New Roman" w:hAnsi="Times New Roman" w:cs="Times New Roman"/>
          <w:sz w:val="24"/>
          <w:szCs w:val="24"/>
        </w:rPr>
        <w:t xml:space="preserve">  </w:t>
      </w:r>
      <w:r w:rsidR="000C19D6" w:rsidRPr="000C19D6">
        <w:rPr>
          <w:rFonts w:ascii="Times New Roman" w:hAnsi="Times New Roman" w:cs="Times New Roman"/>
          <w:sz w:val="24"/>
          <w:szCs w:val="24"/>
        </w:rPr>
        <w:t>+7-909 124-11-17</w:t>
      </w:r>
    </w:p>
    <w:p w14:paraId="6925D656" w14:textId="2D49A31C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Момотов Михаил Васильевич</w:t>
      </w:r>
      <w:r w:rsidR="00C43F8D">
        <w:rPr>
          <w:rFonts w:ascii="Times New Roman" w:hAnsi="Times New Roman" w:cs="Times New Roman"/>
          <w:sz w:val="24"/>
          <w:szCs w:val="24"/>
        </w:rPr>
        <w:t xml:space="preserve">  д</w:t>
      </w:r>
      <w:r w:rsidR="000C19D6">
        <w:rPr>
          <w:rFonts w:ascii="Times New Roman" w:hAnsi="Times New Roman" w:cs="Times New Roman"/>
          <w:sz w:val="24"/>
          <w:szCs w:val="24"/>
        </w:rPr>
        <w:t xml:space="preserve">   </w:t>
      </w:r>
      <w:r w:rsidR="000C19D6" w:rsidRPr="000C19D6">
        <w:rPr>
          <w:rFonts w:ascii="Times New Roman" w:hAnsi="Times New Roman" w:cs="Times New Roman"/>
          <w:sz w:val="24"/>
          <w:szCs w:val="24"/>
        </w:rPr>
        <w:tab/>
        <w:t>+7-904 270-06-60</w:t>
      </w:r>
    </w:p>
    <w:p w14:paraId="58BFD960" w14:textId="06CA4E68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Сбитнев Вячеслав Михайлович</w:t>
      </w:r>
      <w:r w:rsidR="00C43F8D">
        <w:rPr>
          <w:rFonts w:ascii="Times New Roman" w:hAnsi="Times New Roman" w:cs="Times New Roman"/>
          <w:sz w:val="24"/>
          <w:szCs w:val="24"/>
        </w:rPr>
        <w:t xml:space="preserve">  д</w:t>
      </w:r>
      <w:r w:rsidR="000C19D6">
        <w:rPr>
          <w:rFonts w:ascii="Times New Roman" w:hAnsi="Times New Roman" w:cs="Times New Roman"/>
          <w:sz w:val="24"/>
          <w:szCs w:val="24"/>
        </w:rPr>
        <w:t xml:space="preserve"> </w:t>
      </w:r>
      <w:r w:rsidR="000C19D6" w:rsidRPr="000C19D6">
        <w:rPr>
          <w:rFonts w:ascii="Times New Roman" w:hAnsi="Times New Roman" w:cs="Times New Roman"/>
          <w:sz w:val="24"/>
          <w:szCs w:val="24"/>
        </w:rPr>
        <w:t>+7-912 864-29-99</w:t>
      </w:r>
    </w:p>
    <w:p w14:paraId="5A4140C4" w14:textId="60A35E07" w:rsidR="00445ABC" w:rsidRDefault="00B9726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Центральная коллегия адвокатов</w:t>
      </w:r>
    </w:p>
    <w:p w14:paraId="2CCC64CC" w14:textId="4574E22E" w:rsidR="003D675D" w:rsidRPr="003D675D" w:rsidRDefault="003D675D" w:rsidP="005C387A">
      <w:pPr>
        <w:rPr>
          <w:rFonts w:ascii="Times New Roman" w:hAnsi="Times New Roman" w:cs="Times New Roman"/>
          <w:sz w:val="24"/>
          <w:szCs w:val="24"/>
        </w:rPr>
      </w:pPr>
      <w:r w:rsidRPr="003D675D">
        <w:rPr>
          <w:rFonts w:ascii="Times New Roman" w:hAnsi="Times New Roman" w:cs="Times New Roman"/>
          <w:sz w:val="24"/>
          <w:szCs w:val="24"/>
        </w:rPr>
        <w:t>Шпилев Андрей Станиславович</w:t>
      </w:r>
      <w:r>
        <w:rPr>
          <w:rFonts w:ascii="Times New Roman" w:hAnsi="Times New Roman" w:cs="Times New Roman"/>
          <w:sz w:val="24"/>
          <w:szCs w:val="24"/>
        </w:rPr>
        <w:t xml:space="preserve"> 89121299004 д</w:t>
      </w:r>
    </w:p>
    <w:p w14:paraId="2149B6FF" w14:textId="1C9B5B95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Кулимов Михаил Владимирович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 </w:t>
      </w:r>
      <w:r w:rsidR="003A0D49" w:rsidRPr="003A0D49">
        <w:rPr>
          <w:rFonts w:ascii="Times New Roman" w:hAnsi="Times New Roman" w:cs="Times New Roman"/>
          <w:sz w:val="24"/>
          <w:szCs w:val="24"/>
        </w:rPr>
        <w:t>7-912 864-74-54</w:t>
      </w:r>
    </w:p>
    <w:p w14:paraId="5FB90B5B" w14:textId="598C6AE9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Попов Владимир Николаевич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</w:p>
    <w:p w14:paraId="509FC1A5" w14:textId="4D126497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Кельин Павел Степанович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 </w:t>
      </w:r>
      <w:r w:rsidR="003A0D49" w:rsidRPr="003A0D49">
        <w:rPr>
          <w:rFonts w:ascii="Times New Roman" w:hAnsi="Times New Roman" w:cs="Times New Roman"/>
          <w:sz w:val="24"/>
          <w:szCs w:val="24"/>
        </w:rPr>
        <w:t>+7-904 107-08-77</w:t>
      </w:r>
    </w:p>
    <w:p w14:paraId="0650189B" w14:textId="08383739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Ланшаков Андрей Сергеевич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7-904 867-27-80</w:t>
      </w:r>
    </w:p>
    <w:p w14:paraId="06DFA12A" w14:textId="4055F10B" w:rsidR="00B9726D" w:rsidRDefault="00B9726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«Алекс»</w:t>
      </w:r>
    </w:p>
    <w:p w14:paraId="5A874CDD" w14:textId="56A8863F" w:rsidR="00B9726D" w:rsidRDefault="00B9726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Ладанов Александр Николаевич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7-912 863-34-41</w:t>
      </w:r>
    </w:p>
    <w:p w14:paraId="5F89885C" w14:textId="37828B7E" w:rsidR="00B9726D" w:rsidRDefault="0015189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«Фемида» г. Сыктывкара</w:t>
      </w:r>
    </w:p>
    <w:p w14:paraId="5350D1EB" w14:textId="5738B666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Коняев Андрей Евгениевич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7-950 566-96-40</w:t>
      </w:r>
    </w:p>
    <w:p w14:paraId="65FBEDE8" w14:textId="24A4D267" w:rsidR="0079050A" w:rsidRDefault="0079050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 Андрей Леонидович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7-912 161-70-77</w:t>
      </w:r>
    </w:p>
    <w:p w14:paraId="1B3BBFCD" w14:textId="2F964A40" w:rsidR="0015189D" w:rsidRDefault="0015189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Городская коллегия адвокатов г. Сыктывкара</w:t>
      </w:r>
    </w:p>
    <w:p w14:paraId="7C8877BF" w14:textId="4BCAF3F7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Кирилюк Зинаида Владимировна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7-904 235-03-13</w:t>
      </w:r>
    </w:p>
    <w:p w14:paraId="492F494C" w14:textId="59C1EEDE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Балыгина Ольга Алексеевна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+7-908 715-59-25</w:t>
      </w:r>
    </w:p>
    <w:p w14:paraId="51BD70BD" w14:textId="58A65699" w:rsidR="0015189D" w:rsidRDefault="0015189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«Антей»</w:t>
      </w:r>
    </w:p>
    <w:p w14:paraId="585096D2" w14:textId="02524EB4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Чершкуте Янита Викторовна</w:t>
      </w:r>
      <w:r w:rsidR="00C43F8D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ab/>
        <w:t>+7-904 231-29-01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C43F8D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04964B3B" w14:textId="54D4262E" w:rsidR="00D73031" w:rsidRPr="00D73031" w:rsidRDefault="00D73031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031">
        <w:rPr>
          <w:rFonts w:ascii="Times New Roman" w:hAnsi="Times New Roman" w:cs="Times New Roman"/>
          <w:b/>
          <w:bCs/>
          <w:sz w:val="24"/>
          <w:szCs w:val="24"/>
        </w:rPr>
        <w:t>Адвокатское бюро «Данилов и партнеры»</w:t>
      </w:r>
    </w:p>
    <w:p w14:paraId="768BD316" w14:textId="2FC6169C" w:rsidR="00D73031" w:rsidRPr="00D73031" w:rsidRDefault="00D7303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Андрей Владимирович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7-904 271-22-64</w:t>
      </w:r>
    </w:p>
    <w:p w14:paraId="01C5CC6C" w14:textId="3C15260E" w:rsidR="005F1FC0" w:rsidRDefault="004B4873" w:rsidP="005C387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 группа 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D036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BC7F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97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адвокат</w:t>
      </w:r>
      <w:r w:rsidR="006F06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ов</w:t>
      </w:r>
      <w:r w:rsidR="00661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950E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 </w:t>
      </w:r>
      <w:r w:rsidR="00A0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22.04-28.04, с 20.05-26.05, с 17.06-23.06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59D7AA3E" w14:textId="4E3BACCE" w:rsidR="009E5B3F" w:rsidRPr="009E5B3F" w:rsidRDefault="009E5B3F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B3F"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«Фемида»</w:t>
      </w:r>
    </w:p>
    <w:p w14:paraId="4431D969" w14:textId="3601450D" w:rsidR="009E5B3F" w:rsidRPr="009E5B3F" w:rsidRDefault="009E5B3F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Паншина Светлана Николаевна </w:t>
      </w:r>
      <w:r w:rsidRPr="009E5B3F">
        <w:rPr>
          <w:rFonts w:ascii="Times New Roman" w:hAnsi="Times New Roman" w:cs="Times New Roman"/>
          <w:sz w:val="24"/>
          <w:szCs w:val="24"/>
        </w:rPr>
        <w:t>7-950 565-08-68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21F06390" w14:textId="2E35D3A8" w:rsidR="006A1B2C" w:rsidRDefault="006A1B2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Коллегия </w:t>
      </w:r>
      <w:r w:rsidRPr="006A1B2C">
        <w:rPr>
          <w:rFonts w:ascii="Times New Roman" w:hAnsi="Times New Roman" w:cs="Times New Roman"/>
          <w:b/>
          <w:bCs/>
          <w:sz w:val="24"/>
          <w:szCs w:val="24"/>
        </w:rPr>
        <w:t>адвокатов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«СТАЛКЕР»</w:t>
      </w:r>
    </w:p>
    <w:p w14:paraId="0AE703FC" w14:textId="03BD2A6A" w:rsidR="006A1B2C" w:rsidRPr="006A1B2C" w:rsidRDefault="006A1B2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Разманов Павел Геннадьевич</w:t>
      </w:r>
      <w:r w:rsidR="00CC5B2C">
        <w:rPr>
          <w:rFonts w:ascii="Times New Roman" w:hAnsi="Times New Roman" w:cs="Times New Roman"/>
          <w:sz w:val="24"/>
          <w:szCs w:val="24"/>
        </w:rPr>
        <w:t xml:space="preserve"> н/д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7-999 295-26-71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EC7F0" w14:textId="39F26EBA" w:rsidR="00D0365F" w:rsidRDefault="00D0365F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365F">
        <w:rPr>
          <w:rFonts w:ascii="Times New Roman" w:hAnsi="Times New Roman" w:cs="Times New Roman"/>
          <w:b/>
          <w:bCs/>
          <w:sz w:val="24"/>
          <w:szCs w:val="24"/>
        </w:rPr>
        <w:t>Городская коллегия адвокатов</w:t>
      </w:r>
    </w:p>
    <w:p w14:paraId="0DE403BD" w14:textId="43DA9D95" w:rsidR="00D0365F" w:rsidRPr="00D0365F" w:rsidRDefault="00D0365F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 Дмитрий Игоревич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0C19D6">
        <w:rPr>
          <w:rFonts w:ascii="Times New Roman" w:hAnsi="Times New Roman" w:cs="Times New Roman"/>
          <w:sz w:val="24"/>
          <w:szCs w:val="24"/>
        </w:rPr>
        <w:t xml:space="preserve"> </w:t>
      </w:r>
      <w:r w:rsidR="000C19D6" w:rsidRPr="000C19D6">
        <w:rPr>
          <w:rFonts w:ascii="Times New Roman" w:hAnsi="Times New Roman" w:cs="Times New Roman"/>
          <w:sz w:val="24"/>
          <w:szCs w:val="24"/>
        </w:rPr>
        <w:t>+7-912 864-29-99</w:t>
      </w:r>
    </w:p>
    <w:p w14:paraId="16D4C38D" w14:textId="3F4DD049" w:rsidR="0015189D" w:rsidRDefault="0015189D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Адвокатские кабинеты</w:t>
      </w:r>
    </w:p>
    <w:p w14:paraId="278B16C1" w14:textId="4AFD4AF5" w:rsidR="00A7082F" w:rsidRPr="00310D3E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310D3E">
        <w:rPr>
          <w:rFonts w:ascii="Times New Roman" w:hAnsi="Times New Roman" w:cs="Times New Roman"/>
          <w:sz w:val="24"/>
          <w:szCs w:val="24"/>
        </w:rPr>
        <w:t>Кузнецова Ирина Николаевна 89121529851 д</w:t>
      </w:r>
    </w:p>
    <w:p w14:paraId="1842E019" w14:textId="6BC6E94C" w:rsidR="00A7082F" w:rsidRPr="00310D3E" w:rsidRDefault="00A7082F" w:rsidP="005C387A">
      <w:pPr>
        <w:rPr>
          <w:rFonts w:ascii="Times New Roman" w:hAnsi="Times New Roman" w:cs="Times New Roman"/>
          <w:sz w:val="24"/>
          <w:szCs w:val="24"/>
        </w:rPr>
      </w:pPr>
      <w:r w:rsidRPr="00310D3E">
        <w:rPr>
          <w:rFonts w:ascii="Times New Roman" w:hAnsi="Times New Roman" w:cs="Times New Roman"/>
          <w:sz w:val="24"/>
          <w:szCs w:val="24"/>
        </w:rPr>
        <w:t>Пименова Ирина Валерьевна +7-904 271-45-30  д</w:t>
      </w:r>
    </w:p>
    <w:p w14:paraId="6A8FFAE2" w14:textId="64F5FD16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Митюшев Владислав Геннадьевич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7-912 864-66-70</w:t>
      </w:r>
    </w:p>
    <w:p w14:paraId="02DD23D1" w14:textId="4BE083E8" w:rsidR="0015189D" w:rsidRDefault="0015189D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Строганов Юрий Александрович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+7-965 860-19-43</w:t>
      </w:r>
    </w:p>
    <w:p w14:paraId="012EB23D" w14:textId="3B2D886B" w:rsidR="00FE31D4" w:rsidRDefault="00FE31D4" w:rsidP="005C387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Коллегия адвокатов «Паритет»</w:t>
      </w:r>
    </w:p>
    <w:p w14:paraId="4BF2276D" w14:textId="647F0955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Точеный Анатолий Петрович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7-912 861-03-65</w:t>
      </w:r>
    </w:p>
    <w:p w14:paraId="2DFCB6D8" w14:textId="485B9DED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Ердяков Владимир Петрович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  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+7-912 866-21-29</w:t>
      </w:r>
    </w:p>
    <w:p w14:paraId="4BD51FBF" w14:textId="32B70C1E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Захаренко Игорь Николаевич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7-904 100-15-25</w:t>
      </w:r>
    </w:p>
    <w:p w14:paraId="765D3672" w14:textId="470E507E" w:rsidR="00256EF4" w:rsidRDefault="00256EF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Крошкевич Эдуард Федорович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7-904 235-51-55</w:t>
      </w:r>
    </w:p>
    <w:p w14:paraId="764CB776" w14:textId="09D400F6" w:rsidR="00FE31D4" w:rsidRDefault="00FE31D4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Коллегия адвокатов г. Сыктывкара</w:t>
      </w:r>
    </w:p>
    <w:p w14:paraId="36B87A80" w14:textId="788BCDCA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 Владислав Анатольевич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+7-904 860-60-74</w:t>
      </w:r>
    </w:p>
    <w:p w14:paraId="62A98A4C" w14:textId="04C1ED8D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Гюльнар Исаевна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+7-904 230-56-49</w:t>
      </w:r>
    </w:p>
    <w:p w14:paraId="4830B86E" w14:textId="5492F9E2" w:rsidR="00BC7F5C" w:rsidRDefault="00BC7F5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 Петр Иванович</w:t>
      </w:r>
      <w:r w:rsidR="00212629">
        <w:rPr>
          <w:rFonts w:ascii="Times New Roman" w:hAnsi="Times New Roman" w:cs="Times New Roman"/>
          <w:sz w:val="24"/>
          <w:szCs w:val="24"/>
        </w:rPr>
        <w:t xml:space="preserve"> (д)</w:t>
      </w:r>
    </w:p>
    <w:p w14:paraId="025FE5C1" w14:textId="198A6908" w:rsidR="005C0B29" w:rsidRDefault="005C0B29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«Алиби»</w:t>
      </w:r>
    </w:p>
    <w:p w14:paraId="141B992A" w14:textId="239C8B19" w:rsidR="005C0B29" w:rsidRDefault="005C0B29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Кибардин Игорь Павлович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+7-906 881-99-89</w:t>
      </w:r>
    </w:p>
    <w:p w14:paraId="1FA289EE" w14:textId="09311673" w:rsidR="005C0B29" w:rsidRPr="005C0B29" w:rsidRDefault="005C0B29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Трефилов Роман Юрьевич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A0D49">
        <w:rPr>
          <w:rFonts w:ascii="Times New Roman" w:hAnsi="Times New Roman" w:cs="Times New Roman"/>
          <w:sz w:val="24"/>
          <w:szCs w:val="24"/>
        </w:rPr>
        <w:t xml:space="preserve"> </w:t>
      </w:r>
      <w:r w:rsidR="003A0D49" w:rsidRPr="003A0D49">
        <w:rPr>
          <w:rFonts w:ascii="Times New Roman" w:hAnsi="Times New Roman" w:cs="Times New Roman"/>
          <w:sz w:val="24"/>
          <w:szCs w:val="24"/>
        </w:rPr>
        <w:t>7-904 233-01-81</w:t>
      </w:r>
    </w:p>
    <w:p w14:paraId="22F19447" w14:textId="2DE4066C" w:rsidR="00FE31D4" w:rsidRDefault="00FE31D4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</w:t>
      </w:r>
      <w:r w:rsidR="000C46C3">
        <w:rPr>
          <w:rFonts w:ascii="Times New Roman" w:hAnsi="Times New Roman" w:cs="Times New Roman"/>
          <w:b/>
          <w:bCs/>
          <w:sz w:val="24"/>
          <w:szCs w:val="24"/>
        </w:rPr>
        <w:t>ВАНТ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E2CF01" w14:textId="70268B85" w:rsidR="00101030" w:rsidRPr="00101030" w:rsidRDefault="00101030" w:rsidP="005C387A">
      <w:pPr>
        <w:rPr>
          <w:rFonts w:ascii="Times New Roman" w:hAnsi="Times New Roman" w:cs="Times New Roman"/>
          <w:sz w:val="24"/>
          <w:szCs w:val="24"/>
        </w:rPr>
      </w:pPr>
      <w:r w:rsidRPr="00101030">
        <w:rPr>
          <w:rFonts w:ascii="Times New Roman" w:hAnsi="Times New Roman" w:cs="Times New Roman"/>
          <w:sz w:val="24"/>
          <w:szCs w:val="24"/>
        </w:rPr>
        <w:t xml:space="preserve">Ионов Андрей Борисович </w:t>
      </w:r>
      <w:r w:rsidR="00D622EB">
        <w:rPr>
          <w:rFonts w:ascii="Times New Roman" w:hAnsi="Times New Roman" w:cs="Times New Roman"/>
          <w:sz w:val="24"/>
          <w:szCs w:val="24"/>
        </w:rPr>
        <w:t>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7-904 270-44-41</w:t>
      </w:r>
    </w:p>
    <w:p w14:paraId="59C02A0D" w14:textId="7F4F1CFE" w:rsidR="00FE31D4" w:rsidRDefault="00FE31D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Зашихин Василий Леонидович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 w:rsidRPr="00354B68"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+7-904 271-60-18</w:t>
      </w:r>
    </w:p>
    <w:p w14:paraId="2C3ED979" w14:textId="0FC35CD0" w:rsidR="00E06D00" w:rsidRDefault="00E06D00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Гембаривский В</w:t>
      </w:r>
      <w:r w:rsidR="00DE57BA">
        <w:rPr>
          <w:rFonts w:ascii="Times New Roman" w:hAnsi="Times New Roman" w:cs="Times New Roman"/>
          <w:sz w:val="24"/>
          <w:szCs w:val="24"/>
        </w:rPr>
        <w:t>асилий Петрович</w:t>
      </w:r>
      <w:r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+7-904 271-59-38</w:t>
      </w:r>
    </w:p>
    <w:p w14:paraId="41A04B6F" w14:textId="2E5917D3" w:rsidR="00FE31D4" w:rsidRDefault="00FE31D4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Центральная коллегия адвокатов</w:t>
      </w:r>
    </w:p>
    <w:p w14:paraId="6402FD1A" w14:textId="0BB95BCA" w:rsidR="00FE31D4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Антон Андреевич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+7-904 237-79-06</w:t>
      </w:r>
    </w:p>
    <w:p w14:paraId="1B63FC7E" w14:textId="03C56CA7" w:rsidR="00527C3B" w:rsidRDefault="00527C3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Темнов Анатолий Геннадьевич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+7-908 717-56-31</w:t>
      </w:r>
    </w:p>
    <w:p w14:paraId="0818A9CC" w14:textId="427C234C" w:rsidR="00D922FC" w:rsidRDefault="00D922F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Адвокатские кабинеты</w:t>
      </w:r>
    </w:p>
    <w:p w14:paraId="3CF223C9" w14:textId="21B67129" w:rsidR="00D922FC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Елена Николаевна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+7-904 270-20-39</w:t>
      </w:r>
    </w:p>
    <w:p w14:paraId="773D311D" w14:textId="4016FF74" w:rsidR="00D922FC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 Леонид Вячеславович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+7-904 270-04-85</w:t>
      </w:r>
    </w:p>
    <w:p w14:paraId="0A845F88" w14:textId="00ABE961" w:rsidR="00D922FC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Тюрнин Александр Валерьевич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+7-912 864-37-37</w:t>
      </w:r>
    </w:p>
    <w:p w14:paraId="15A2D090" w14:textId="25B5343B" w:rsidR="005F1FC0" w:rsidRDefault="005F1FC0" w:rsidP="005C387A">
      <w:pPr>
        <w:rPr>
          <w:rFonts w:ascii="Times New Roman" w:hAnsi="Times New Roman" w:cs="Times New Roman"/>
          <w:sz w:val="24"/>
          <w:szCs w:val="24"/>
        </w:rPr>
      </w:pPr>
      <w:r w:rsidRPr="005F1FC0">
        <w:rPr>
          <w:rFonts w:ascii="Times New Roman" w:hAnsi="Times New Roman" w:cs="Times New Roman"/>
          <w:sz w:val="24"/>
          <w:szCs w:val="24"/>
        </w:rPr>
        <w:t>Попов Михаил Валерьевич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+7-906 882-51-71</w:t>
      </w:r>
    </w:p>
    <w:p w14:paraId="73709EB8" w14:textId="184E1F27" w:rsidR="005F1FC0" w:rsidRDefault="005F1FC0" w:rsidP="005C387A">
      <w:pPr>
        <w:rPr>
          <w:rFonts w:ascii="Times New Roman" w:hAnsi="Times New Roman" w:cs="Times New Roman"/>
          <w:sz w:val="24"/>
          <w:szCs w:val="24"/>
        </w:rPr>
      </w:pPr>
      <w:r w:rsidRPr="005F1FC0">
        <w:rPr>
          <w:rFonts w:ascii="Times New Roman" w:hAnsi="Times New Roman" w:cs="Times New Roman"/>
          <w:sz w:val="24"/>
          <w:szCs w:val="24"/>
        </w:rPr>
        <w:t>Никитин Александр Николаевич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д</w:t>
      </w:r>
      <w:r w:rsidR="00CE61E3">
        <w:rPr>
          <w:rFonts w:ascii="Times New Roman" w:hAnsi="Times New Roman" w:cs="Times New Roman"/>
          <w:sz w:val="24"/>
          <w:szCs w:val="24"/>
        </w:rPr>
        <w:t xml:space="preserve"> </w:t>
      </w:r>
      <w:r w:rsidR="00CE61E3" w:rsidRPr="00CE61E3">
        <w:rPr>
          <w:rFonts w:ascii="Times New Roman" w:hAnsi="Times New Roman" w:cs="Times New Roman"/>
          <w:sz w:val="24"/>
          <w:szCs w:val="24"/>
        </w:rPr>
        <w:t>+7-908 717-60-89</w:t>
      </w:r>
    </w:p>
    <w:p w14:paraId="6A4FC0A6" w14:textId="2492367B" w:rsidR="00156763" w:rsidRDefault="00156763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Рожицын Денис Андреевич </w:t>
      </w:r>
      <w:r w:rsidR="000B7E69">
        <w:rPr>
          <w:rFonts w:ascii="Times New Roman" w:hAnsi="Times New Roman" w:cs="Times New Roman"/>
          <w:sz w:val="24"/>
          <w:szCs w:val="24"/>
        </w:rPr>
        <w:t>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+7-904 226-77-36</w:t>
      </w:r>
    </w:p>
    <w:p w14:paraId="2C90EE4C" w14:textId="6C12830B" w:rsidR="00D922FC" w:rsidRDefault="004B4873" w:rsidP="005C387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 группа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073A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="005F1F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адвокат</w:t>
      </w:r>
      <w:r w:rsidR="00AD27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ов</w:t>
      </w:r>
      <w:r w:rsidR="00D7303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950E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 </w:t>
      </w:r>
      <w:r w:rsidR="00A0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01.04-07.04, с 29.04-05.05,с 27.05-02.06, с 24.06-30.0</w:t>
      </w:r>
      <w:r w:rsidR="00142A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A270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5A8F842C" w14:textId="053E4C23" w:rsidR="00AD279E" w:rsidRDefault="00AD279E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«ЭТАЛОН»</w:t>
      </w:r>
    </w:p>
    <w:p w14:paraId="6BEF2F6F" w14:textId="2A12EC35" w:rsidR="00AD279E" w:rsidRPr="00AD279E" w:rsidRDefault="00AD279E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Тоболев Вячеслав Евгеньевич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+7-922 082-52-50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6EFCD687" w14:textId="2F875B37" w:rsidR="00D922FC" w:rsidRDefault="00D922FC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Адвокатское бюро «Данилов и партнеры»</w:t>
      </w:r>
    </w:p>
    <w:p w14:paraId="333A2B90" w14:textId="52A9E55D" w:rsidR="00D922FC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Безшерстая Анна Ивановна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+7-904 270-95-13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>д</w:t>
      </w:r>
    </w:p>
    <w:p w14:paraId="78D77BDA" w14:textId="6968F76A" w:rsidR="00D922FC" w:rsidRDefault="00D922FC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Агалакова Ольга Владимировна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+7-904 204-32-67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3D811B7B" w14:textId="004E8CB0" w:rsidR="00D55BD1" w:rsidRDefault="00D55BD1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«Орбита»</w:t>
      </w:r>
    </w:p>
    <w:p w14:paraId="7479038F" w14:textId="53B9814C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Кайпак Иван Федорович</w:t>
      </w:r>
      <w:r w:rsidR="00E06D00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+7-912 866-12-07</w:t>
      </w:r>
    </w:p>
    <w:p w14:paraId="19C117B5" w14:textId="643E2D24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Анна Юрьевна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+7-904 270-97-43</w:t>
      </w:r>
    </w:p>
    <w:p w14:paraId="3A01F9A1" w14:textId="44189185" w:rsidR="00AE5ADA" w:rsidRDefault="00AE5AD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Кобзарь Евгений Васильевич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+7-908 329-26-33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</w:p>
    <w:p w14:paraId="0649FB41" w14:textId="7525A029" w:rsidR="00D55BD1" w:rsidRDefault="00D55BD1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Коллегия адвокатов «Алиби»</w:t>
      </w:r>
    </w:p>
    <w:p w14:paraId="685BF6C7" w14:textId="434C455C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Головин Михаил Юрьевич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+7-912 866-22-10</w:t>
      </w:r>
    </w:p>
    <w:p w14:paraId="7DFFA4C0" w14:textId="09102CED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Косырев Антон Павлович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+7-912 864-28-16</w:t>
      </w:r>
    </w:p>
    <w:p w14:paraId="68A5A027" w14:textId="440F002E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Можегов Владимир Владимирович</w:t>
      </w:r>
      <w:r w:rsidR="007C7AFF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+7-904 103-12-48</w:t>
      </w:r>
    </w:p>
    <w:p w14:paraId="1E28E17C" w14:textId="16F2450B" w:rsidR="000100FE" w:rsidRDefault="000100FE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 Василий Николаевич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+7-912 863-36-90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050613FA" w14:textId="46444C09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Сметанин Роман Леонидович</w:t>
      </w:r>
      <w:r w:rsidR="0083114E">
        <w:rPr>
          <w:rFonts w:ascii="Times New Roman" w:hAnsi="Times New Roman" w:cs="Times New Roman"/>
          <w:sz w:val="24"/>
          <w:szCs w:val="24"/>
        </w:rPr>
        <w:t xml:space="preserve"> (н/д)</w:t>
      </w:r>
      <w:r w:rsidR="00354B68">
        <w:rPr>
          <w:rFonts w:ascii="Times New Roman" w:hAnsi="Times New Roman" w:cs="Times New Roman"/>
          <w:sz w:val="24"/>
          <w:szCs w:val="24"/>
        </w:rPr>
        <w:t xml:space="preserve"> </w:t>
      </w:r>
      <w:r w:rsidR="00354B68" w:rsidRPr="00354B68">
        <w:rPr>
          <w:rFonts w:ascii="Times New Roman" w:hAnsi="Times New Roman" w:cs="Times New Roman"/>
          <w:sz w:val="24"/>
          <w:szCs w:val="24"/>
        </w:rPr>
        <w:t>+7-909 129-20-77</w:t>
      </w:r>
    </w:p>
    <w:p w14:paraId="2BB8E3FB" w14:textId="1AB968F4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Гараев Ильнар Ленарович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ab/>
        <w:t>+7-906 881-94-74</w:t>
      </w:r>
    </w:p>
    <w:p w14:paraId="480040F4" w14:textId="0D140F4A" w:rsidR="00136E17" w:rsidRDefault="00136E17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Елена Викторовна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+7-904 232-83-76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>д</w:t>
      </w:r>
    </w:p>
    <w:p w14:paraId="5C4B1E22" w14:textId="3DF7828D" w:rsidR="00D55BD1" w:rsidRDefault="00D55BD1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Адвокатское бюро «Жилин и партнеры»</w:t>
      </w:r>
    </w:p>
    <w:p w14:paraId="5FF5EFA2" w14:textId="1E07E386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Жилина Лариса Михайловна</w:t>
      </w:r>
      <w:r w:rsidR="00614DF4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+7-904 272-97-08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>д</w:t>
      </w:r>
    </w:p>
    <w:p w14:paraId="254B9F51" w14:textId="3E9AD385" w:rsidR="00073A30" w:rsidRPr="00073A30" w:rsidRDefault="00073A30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3A30">
        <w:rPr>
          <w:rFonts w:ascii="Times New Roman" w:hAnsi="Times New Roman" w:cs="Times New Roman"/>
          <w:b/>
          <w:bCs/>
          <w:sz w:val="24"/>
          <w:szCs w:val="24"/>
        </w:rPr>
        <w:t xml:space="preserve">Коллегия адвокатов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Pr="00073A30">
        <w:rPr>
          <w:rFonts w:ascii="Times New Roman" w:hAnsi="Times New Roman" w:cs="Times New Roman"/>
          <w:b/>
          <w:bCs/>
          <w:sz w:val="24"/>
          <w:szCs w:val="24"/>
        </w:rPr>
        <w:t>редо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92DF42" w14:textId="1A938220" w:rsidR="00073A30" w:rsidRDefault="00073A30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Гармаш Юрий Иванович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+7-912 864-67-82</w:t>
      </w:r>
    </w:p>
    <w:p w14:paraId="2D5E0B85" w14:textId="21FEECFF" w:rsidR="00E9747A" w:rsidRDefault="00E974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Александрийская Наталья Владимировна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+7-922 270-72-10</w:t>
      </w:r>
    </w:p>
    <w:p w14:paraId="11EEAE57" w14:textId="136FBFD1" w:rsidR="00DA0994" w:rsidRDefault="00DA099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Масленников Александр Вячеславович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 н/д</w:t>
      </w:r>
      <w:r w:rsidR="00EB18B9">
        <w:rPr>
          <w:rFonts w:ascii="Times New Roman" w:hAnsi="Times New Roman" w:cs="Times New Roman"/>
          <w:sz w:val="24"/>
          <w:szCs w:val="24"/>
        </w:rPr>
        <w:t xml:space="preserve"> 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+7-912 181-01-06</w:t>
      </w:r>
    </w:p>
    <w:p w14:paraId="618D98CE" w14:textId="688FAF47" w:rsidR="00D55BD1" w:rsidRDefault="00D55BD1" w:rsidP="005C3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Адвокатское кабинеты</w:t>
      </w:r>
    </w:p>
    <w:p w14:paraId="2FD6EAA7" w14:textId="493A48C1" w:rsidR="00D55BD1" w:rsidRDefault="00D55BD1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Бураков Григорий Илларионович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+7-912 866-64-61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713B813E" w14:textId="6A7E641C" w:rsidR="00DA00DB" w:rsidRDefault="00DA00D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Володина Наталия Владимировна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+7-904 271-80-49</w:t>
      </w:r>
    </w:p>
    <w:p w14:paraId="206F4205" w14:textId="63CE378C" w:rsidR="00DA00DB" w:rsidRDefault="00DA00D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Олег Витальевич</w:t>
      </w:r>
      <w:r w:rsidR="00614DF4">
        <w:rPr>
          <w:rFonts w:ascii="Times New Roman" w:hAnsi="Times New Roman" w:cs="Times New Roman"/>
          <w:sz w:val="24"/>
          <w:szCs w:val="24"/>
        </w:rPr>
        <w:t xml:space="preserve">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+7-908 715-60-80</w:t>
      </w:r>
    </w:p>
    <w:p w14:paraId="58B1FDC9" w14:textId="5C8B2F1F" w:rsidR="00DA00DB" w:rsidRDefault="00DA00D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Колесова Марианна Руслановна</w:t>
      </w:r>
      <w:r w:rsidR="001201DB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+7-904 271-44-16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 xml:space="preserve"> д</w:t>
      </w:r>
    </w:p>
    <w:p w14:paraId="6325DFA8" w14:textId="2607E724" w:rsidR="00D922FC" w:rsidRDefault="0081126B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Микушева Светлана </w:t>
      </w:r>
      <w:r w:rsidR="0070740A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 w:rsidR="0070740A">
        <w:rPr>
          <w:rFonts w:ascii="Times New Roman" w:hAnsi="Times New Roman" w:cs="Times New Roman"/>
          <w:sz w:val="24"/>
          <w:szCs w:val="24"/>
        </w:rPr>
        <w:tab/>
      </w:r>
      <w:r w:rsidR="00E57755" w:rsidRPr="00E57755">
        <w:rPr>
          <w:rFonts w:ascii="Times New Roman" w:hAnsi="Times New Roman" w:cs="Times New Roman"/>
          <w:sz w:val="24"/>
          <w:szCs w:val="24"/>
        </w:rPr>
        <w:t>+7-904 230-24-25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1201DB">
        <w:rPr>
          <w:rFonts w:ascii="Times New Roman" w:hAnsi="Times New Roman" w:cs="Times New Roman"/>
          <w:sz w:val="24"/>
          <w:szCs w:val="24"/>
        </w:rPr>
        <w:t>д</w:t>
      </w:r>
    </w:p>
    <w:p w14:paraId="3391C438" w14:textId="326EB30B" w:rsidR="002A7C37" w:rsidRDefault="002A7C37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Калачев Михаил Владимирович (н/д)</w:t>
      </w:r>
      <w:r w:rsidR="00E57755">
        <w:rPr>
          <w:rFonts w:ascii="Times New Roman" w:hAnsi="Times New Roman" w:cs="Times New Roman"/>
          <w:sz w:val="24"/>
          <w:szCs w:val="24"/>
        </w:rPr>
        <w:t xml:space="preserve"> </w:t>
      </w:r>
      <w:r w:rsidR="00E57755" w:rsidRPr="00E57755">
        <w:rPr>
          <w:rFonts w:ascii="Times New Roman" w:hAnsi="Times New Roman" w:cs="Times New Roman"/>
          <w:sz w:val="24"/>
          <w:szCs w:val="24"/>
        </w:rPr>
        <w:t>+7-912 868-88-83</w:t>
      </w:r>
    </w:p>
    <w:p w14:paraId="2C51E744" w14:textId="182E63F6" w:rsidR="00E9747A" w:rsidRDefault="00E9747A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Сажин Валерий Васильевич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+7-912 867-61-46</w:t>
      </w:r>
    </w:p>
    <w:p w14:paraId="3E72F6EC" w14:textId="075E449F" w:rsidR="002A02E9" w:rsidRDefault="00627B24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Маймистов Максим Юрьевич (н/д)</w:t>
      </w:r>
      <w:r w:rsidR="00EB18B9">
        <w:rPr>
          <w:rFonts w:ascii="Times New Roman" w:hAnsi="Times New Roman" w:cs="Times New Roman"/>
          <w:sz w:val="24"/>
          <w:szCs w:val="24"/>
        </w:rPr>
        <w:t xml:space="preserve"> </w:t>
      </w:r>
      <w:r w:rsidR="00EB18B9" w:rsidRPr="00EB18B9">
        <w:rPr>
          <w:rFonts w:ascii="Times New Roman" w:hAnsi="Times New Roman" w:cs="Times New Roman"/>
          <w:sz w:val="24"/>
          <w:szCs w:val="24"/>
        </w:rPr>
        <w:t>+7-912 865-83-36</w:t>
      </w:r>
    </w:p>
    <w:p w14:paraId="1AE12630" w14:textId="099075C0" w:rsidR="002328AF" w:rsidRDefault="002328AF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Кондырев Дмитрий Сергеевич д-</w:t>
      </w:r>
      <w:r w:rsidRPr="002328AF">
        <w:rPr>
          <w:rFonts w:ascii="Times New Roman" w:hAnsi="Times New Roman" w:cs="Times New Roman"/>
          <w:sz w:val="24"/>
          <w:szCs w:val="24"/>
        </w:rPr>
        <w:t>+7-912 867-20-67</w:t>
      </w:r>
    </w:p>
    <w:p w14:paraId="22CFCA58" w14:textId="0FC96758" w:rsidR="00D53637" w:rsidRDefault="00D53637" w:rsidP="005C387A">
      <w:pPr>
        <w:rPr>
          <w:rFonts w:ascii="Times New Roman" w:hAnsi="Times New Roman" w:cs="Times New Roman"/>
          <w:sz w:val="24"/>
          <w:szCs w:val="24"/>
        </w:rPr>
      </w:pPr>
      <w:r w:rsidRPr="00D53637">
        <w:rPr>
          <w:rFonts w:ascii="Times New Roman" w:hAnsi="Times New Roman" w:cs="Times New Roman"/>
          <w:sz w:val="24"/>
          <w:szCs w:val="24"/>
        </w:rPr>
        <w:t>Кабанова Зоя Станиславовна  +7-912 867-37-50 д</w:t>
      </w:r>
    </w:p>
    <w:p w14:paraId="64BB42B7" w14:textId="77777777" w:rsidR="001201DB" w:rsidRDefault="001201DB" w:rsidP="005C387A">
      <w:pPr>
        <w:rPr>
          <w:rFonts w:ascii="Times New Roman" w:hAnsi="Times New Roman" w:cs="Times New Roman"/>
          <w:sz w:val="24"/>
          <w:szCs w:val="24"/>
        </w:rPr>
      </w:pPr>
    </w:p>
    <w:p w14:paraId="166CD1AC" w14:textId="472B0EE1" w:rsidR="002A02E9" w:rsidRDefault="002A02E9" w:rsidP="005C3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н/д- ночное дежурство</w:t>
      </w:r>
      <w:r w:rsidR="00C00847">
        <w:rPr>
          <w:rFonts w:ascii="Times New Roman" w:hAnsi="Times New Roman" w:cs="Times New Roman"/>
          <w:sz w:val="24"/>
          <w:szCs w:val="24"/>
        </w:rPr>
        <w:t xml:space="preserve"> с 00.00 – 23.59</w:t>
      </w:r>
    </w:p>
    <w:p w14:paraId="6F133B91" w14:textId="22DB2169" w:rsidR="005C387A" w:rsidRPr="005C387A" w:rsidRDefault="00C00847" w:rsidP="00707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 08.00- 22.00</w:t>
      </w:r>
    </w:p>
    <w:sectPr w:rsidR="005C387A" w:rsidRPr="005C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0"/>
    <w:rsid w:val="000100FE"/>
    <w:rsid w:val="00050F83"/>
    <w:rsid w:val="00073A30"/>
    <w:rsid w:val="000B7E69"/>
    <w:rsid w:val="000C19D6"/>
    <w:rsid w:val="000C46C3"/>
    <w:rsid w:val="000C4C53"/>
    <w:rsid w:val="000C51EE"/>
    <w:rsid w:val="00101030"/>
    <w:rsid w:val="001150F5"/>
    <w:rsid w:val="001201DB"/>
    <w:rsid w:val="00136E17"/>
    <w:rsid w:val="00140F15"/>
    <w:rsid w:val="00142AE3"/>
    <w:rsid w:val="0015189D"/>
    <w:rsid w:val="00156763"/>
    <w:rsid w:val="00174403"/>
    <w:rsid w:val="00212629"/>
    <w:rsid w:val="002328AF"/>
    <w:rsid w:val="00256EF4"/>
    <w:rsid w:val="002636BC"/>
    <w:rsid w:val="002700DD"/>
    <w:rsid w:val="00297E1F"/>
    <w:rsid w:val="002A02E9"/>
    <w:rsid w:val="002A7C37"/>
    <w:rsid w:val="002B6B52"/>
    <w:rsid w:val="00310D3E"/>
    <w:rsid w:val="003457AA"/>
    <w:rsid w:val="00354B68"/>
    <w:rsid w:val="00355031"/>
    <w:rsid w:val="00391890"/>
    <w:rsid w:val="003A0D49"/>
    <w:rsid w:val="003D09CB"/>
    <w:rsid w:val="003D675D"/>
    <w:rsid w:val="003D6FCF"/>
    <w:rsid w:val="004067D9"/>
    <w:rsid w:val="00411F88"/>
    <w:rsid w:val="00433B92"/>
    <w:rsid w:val="00445ABC"/>
    <w:rsid w:val="00452D89"/>
    <w:rsid w:val="004B4873"/>
    <w:rsid w:val="004B551E"/>
    <w:rsid w:val="004C69B4"/>
    <w:rsid w:val="004F48EC"/>
    <w:rsid w:val="0051382C"/>
    <w:rsid w:val="00527C3B"/>
    <w:rsid w:val="00580A34"/>
    <w:rsid w:val="005C0B29"/>
    <w:rsid w:val="005C387A"/>
    <w:rsid w:val="005D4031"/>
    <w:rsid w:val="005F1FC0"/>
    <w:rsid w:val="00614DF4"/>
    <w:rsid w:val="00627B24"/>
    <w:rsid w:val="00656390"/>
    <w:rsid w:val="00661E0E"/>
    <w:rsid w:val="006A1B2C"/>
    <w:rsid w:val="006E4182"/>
    <w:rsid w:val="006F0621"/>
    <w:rsid w:val="0070740A"/>
    <w:rsid w:val="00772625"/>
    <w:rsid w:val="0079050A"/>
    <w:rsid w:val="00794E5B"/>
    <w:rsid w:val="007C7AFF"/>
    <w:rsid w:val="007D6660"/>
    <w:rsid w:val="0081126B"/>
    <w:rsid w:val="0083114E"/>
    <w:rsid w:val="00881236"/>
    <w:rsid w:val="009030C1"/>
    <w:rsid w:val="00905F39"/>
    <w:rsid w:val="00950402"/>
    <w:rsid w:val="00950E71"/>
    <w:rsid w:val="009E5B3F"/>
    <w:rsid w:val="00A04303"/>
    <w:rsid w:val="00A270A1"/>
    <w:rsid w:val="00A360E5"/>
    <w:rsid w:val="00A44D28"/>
    <w:rsid w:val="00A7082F"/>
    <w:rsid w:val="00AA3A58"/>
    <w:rsid w:val="00AC4F42"/>
    <w:rsid w:val="00AD279E"/>
    <w:rsid w:val="00AE29AB"/>
    <w:rsid w:val="00AE5ADA"/>
    <w:rsid w:val="00B9726D"/>
    <w:rsid w:val="00BC0CE2"/>
    <w:rsid w:val="00BC7F5C"/>
    <w:rsid w:val="00BD3EC7"/>
    <w:rsid w:val="00C00847"/>
    <w:rsid w:val="00C43F8D"/>
    <w:rsid w:val="00C537AC"/>
    <w:rsid w:val="00CA1957"/>
    <w:rsid w:val="00CC5B2C"/>
    <w:rsid w:val="00CE61E3"/>
    <w:rsid w:val="00D0365F"/>
    <w:rsid w:val="00D53637"/>
    <w:rsid w:val="00D55BD1"/>
    <w:rsid w:val="00D622EB"/>
    <w:rsid w:val="00D73031"/>
    <w:rsid w:val="00D744AB"/>
    <w:rsid w:val="00D922FC"/>
    <w:rsid w:val="00DA00DB"/>
    <w:rsid w:val="00DA0994"/>
    <w:rsid w:val="00DD3F40"/>
    <w:rsid w:val="00DE57BA"/>
    <w:rsid w:val="00E06D00"/>
    <w:rsid w:val="00E46202"/>
    <w:rsid w:val="00E57755"/>
    <w:rsid w:val="00E9747A"/>
    <w:rsid w:val="00EB18B9"/>
    <w:rsid w:val="00F7250D"/>
    <w:rsid w:val="00F85C57"/>
    <w:rsid w:val="00FA4430"/>
    <w:rsid w:val="00FB2303"/>
    <w:rsid w:val="00FB4B10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7265"/>
  <w15:chartTrackingRefBased/>
  <w15:docId w15:val="{823E455B-0531-4D81-8072-0459DDD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146</cp:revision>
  <cp:lastPrinted>2023-12-21T12:34:00Z</cp:lastPrinted>
  <dcterms:created xsi:type="dcterms:W3CDTF">2023-07-26T12:46:00Z</dcterms:created>
  <dcterms:modified xsi:type="dcterms:W3CDTF">2024-03-25T07:54:00Z</dcterms:modified>
</cp:coreProperties>
</file>